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Title- 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Visit of Faculty, National Institute of Fashion Technology (NIFT) - Kangra to the iHub office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Description-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Dr. Manoj Kumar Paras, Dr. Sourabh Chaturvedi, and Dr. Deepa Xaxa from the National Institute of Fashion Technology, Kangra, visited the IIT Mandi iHub and HCI Foundation office and had a small interaction with the iHub team. The discussion was done for future collaborations and possibilities between both institutes.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024313" cy="301489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313" cy="3014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014788" cy="300775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4788" cy="3007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