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0E80" w14:textId="77777777" w:rsidR="00007675" w:rsidRDefault="00007675" w:rsidP="00395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FA05AD" w14:textId="15D30DE4" w:rsidR="00007675" w:rsidRDefault="00007675" w:rsidP="00395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1F8F2468" wp14:editId="033688BF">
            <wp:extent cx="1259840" cy="1616710"/>
            <wp:effectExtent l="0" t="0" r="10160" b="8890"/>
            <wp:docPr id="1" name="Picture 1" descr="IMG_3918_-_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918_-_Copy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6383A" w14:textId="76C1F223" w:rsidR="00BC5434" w:rsidRPr="00EB0753" w:rsidRDefault="00BC5434" w:rsidP="00EB0753">
      <w:pPr>
        <w:jc w:val="both"/>
      </w:pPr>
      <w:r w:rsidRPr="00EB0753">
        <w:t>Anil Wali</w:t>
      </w:r>
      <w:r w:rsidR="00B1313B" w:rsidRPr="00EB0753">
        <w:t xml:space="preserve"> </w:t>
      </w:r>
      <w:r w:rsidRPr="00EB0753">
        <w:t xml:space="preserve">worked </w:t>
      </w:r>
      <w:r w:rsidR="009C2EBC" w:rsidRPr="00EB0753">
        <w:t>f</w:t>
      </w:r>
      <w:r w:rsidR="00042DCF" w:rsidRPr="00EB0753">
        <w:t>or several years</w:t>
      </w:r>
      <w:r w:rsidR="009C2EBC" w:rsidRPr="00EB0753">
        <w:t xml:space="preserve"> </w:t>
      </w:r>
      <w:r w:rsidR="00EB0753" w:rsidRPr="00EB0753">
        <w:t xml:space="preserve">in </w:t>
      </w:r>
      <w:r w:rsidRPr="00EB0753">
        <w:t xml:space="preserve">chemical industry </w:t>
      </w:r>
      <w:r w:rsidR="009C2EBC" w:rsidRPr="00EB0753">
        <w:t>-</w:t>
      </w:r>
      <w:r w:rsidR="00881DB8" w:rsidRPr="00EB0753">
        <w:t xml:space="preserve"> </w:t>
      </w:r>
      <w:r w:rsidR="009C2EBC" w:rsidRPr="00EB0753">
        <w:t xml:space="preserve">first with </w:t>
      </w:r>
      <w:r w:rsidR="00DC13F7" w:rsidRPr="00EB0753">
        <w:t>ATIC</w:t>
      </w:r>
      <w:r w:rsidRPr="00EB0753">
        <w:t xml:space="preserve"> Industries </w:t>
      </w:r>
      <w:r w:rsidR="00881DB8" w:rsidRPr="00EB0753">
        <w:t xml:space="preserve">Ltd. </w:t>
      </w:r>
      <w:r w:rsidRPr="00EB0753">
        <w:t>(an e</w:t>
      </w:r>
      <w:r w:rsidR="009C2EBC" w:rsidRPr="00EB0753">
        <w:t>rstwhile Zeneca (UK) affiliate,</w:t>
      </w:r>
      <w:r w:rsidR="00EB0753">
        <w:t xml:space="preserve"> later</w:t>
      </w:r>
      <w:r w:rsidR="009C2EBC" w:rsidRPr="00EB0753">
        <w:t xml:space="preserve"> merged with Atul </w:t>
      </w:r>
      <w:r w:rsidR="00DC13F7" w:rsidRPr="00EB0753">
        <w:t>Ltd.</w:t>
      </w:r>
      <w:r w:rsidR="009C2EBC" w:rsidRPr="00EB0753">
        <w:t>) and then</w:t>
      </w:r>
      <w:r w:rsidRPr="00EB0753">
        <w:t xml:space="preserve"> </w:t>
      </w:r>
      <w:r w:rsidR="009C2EBC" w:rsidRPr="00EB0753">
        <w:t xml:space="preserve">with </w:t>
      </w:r>
      <w:r w:rsidR="000C3D52" w:rsidRPr="00EB0753">
        <w:t xml:space="preserve">a </w:t>
      </w:r>
      <w:proofErr w:type="spellStart"/>
      <w:r w:rsidR="000C3D52" w:rsidRPr="00EB0753">
        <w:t>Navratna</w:t>
      </w:r>
      <w:proofErr w:type="spellEnd"/>
      <w:r w:rsidR="000C3D52" w:rsidRPr="00EB0753">
        <w:t xml:space="preserve"> </w:t>
      </w:r>
      <w:r w:rsidR="00FE27E8" w:rsidRPr="00EB0753">
        <w:t xml:space="preserve">PSU </w:t>
      </w:r>
      <w:r w:rsidR="00DC13F7" w:rsidRPr="00EB0753">
        <w:t>–</w:t>
      </w:r>
      <w:r w:rsidR="00FE27E8" w:rsidRPr="00EB0753">
        <w:t xml:space="preserve"> </w:t>
      </w:r>
      <w:r w:rsidR="00DC13F7" w:rsidRPr="00EB0753">
        <w:t xml:space="preserve">IPCL, and </w:t>
      </w:r>
      <w:r w:rsidR="000C3D52" w:rsidRPr="00EB0753">
        <w:t>(</w:t>
      </w:r>
      <w:r w:rsidR="00DC13F7" w:rsidRPr="00EB0753">
        <w:t>post disinvestment) RIL.</w:t>
      </w:r>
      <w:r w:rsidR="00876ECA" w:rsidRPr="00EB0753">
        <w:t xml:space="preserve"> </w:t>
      </w:r>
      <w:r w:rsidR="004C746F" w:rsidRPr="00EB0753">
        <w:t xml:space="preserve">Till recently, he served as </w:t>
      </w:r>
      <w:r w:rsidRPr="00EB0753">
        <w:t xml:space="preserve">MD of </w:t>
      </w:r>
      <w:r w:rsidR="005B10F2">
        <w:t xml:space="preserve">India’s leading technology transfer set-up </w:t>
      </w:r>
      <w:r w:rsidRPr="00EB0753">
        <w:t>F</w:t>
      </w:r>
      <w:r w:rsidR="005B10F2">
        <w:t>ITT</w:t>
      </w:r>
      <w:r w:rsidRPr="00EB0753">
        <w:t xml:space="preserve"> at IIT Delhi</w:t>
      </w:r>
      <w:r w:rsidR="00B1313B" w:rsidRPr="00EB0753">
        <w:t>.</w:t>
      </w:r>
      <w:r w:rsidR="00DC13F7" w:rsidRPr="00EB0753">
        <w:t xml:space="preserve"> Currently</w:t>
      </w:r>
      <w:r w:rsidR="004C746F" w:rsidRPr="00EB0753">
        <w:t xml:space="preserve"> he is </w:t>
      </w:r>
      <w:r w:rsidR="005B10F2">
        <w:t xml:space="preserve">the </w:t>
      </w:r>
      <w:r w:rsidR="004C746F" w:rsidRPr="00EB0753">
        <w:t xml:space="preserve">CEO of BITS </w:t>
      </w:r>
      <w:r w:rsidR="00DC13F7" w:rsidRPr="00EB0753">
        <w:t>BioCyTiH Foundation.</w:t>
      </w:r>
    </w:p>
    <w:p w14:paraId="46F88C22" w14:textId="5C6EFA08" w:rsidR="00304227" w:rsidRPr="00EB0753" w:rsidRDefault="00E17B80" w:rsidP="00EB0753">
      <w:pPr>
        <w:jc w:val="both"/>
      </w:pPr>
      <w:r w:rsidRPr="00EB0753">
        <w:t xml:space="preserve">Besides having </w:t>
      </w:r>
      <w:r w:rsidR="0039561C" w:rsidRPr="00EB0753">
        <w:t>strategic customer and quality orientation</w:t>
      </w:r>
      <w:r w:rsidR="00405109" w:rsidRPr="00EB0753">
        <w:t xml:space="preserve">, </w:t>
      </w:r>
      <w:r w:rsidR="000260D1" w:rsidRPr="00EB0753">
        <w:t xml:space="preserve">Anil Wali </w:t>
      </w:r>
      <w:r w:rsidR="00405109" w:rsidRPr="00EB0753">
        <w:t>has m</w:t>
      </w:r>
      <w:r w:rsidR="0039561C" w:rsidRPr="00EB0753">
        <w:t xml:space="preserve">ultifaceted experience </w:t>
      </w:r>
      <w:r w:rsidR="00405109" w:rsidRPr="00EB0753">
        <w:t xml:space="preserve">with respect to </w:t>
      </w:r>
      <w:r w:rsidR="004C746F" w:rsidRPr="00EB0753">
        <w:t xml:space="preserve">industrial </w:t>
      </w:r>
      <w:r w:rsidR="00405109" w:rsidRPr="00EB0753">
        <w:t>R&amp;D</w:t>
      </w:r>
      <w:r w:rsidR="009C2EBC" w:rsidRPr="00EB0753">
        <w:t>, open innovation</w:t>
      </w:r>
      <w:r w:rsidR="005B10F2">
        <w:t xml:space="preserve">, </w:t>
      </w:r>
      <w:r w:rsidR="009C2EBC" w:rsidRPr="00EB0753">
        <w:t>IPR</w:t>
      </w:r>
      <w:r w:rsidR="00405109" w:rsidRPr="00EB0753">
        <w:t xml:space="preserve"> management, </w:t>
      </w:r>
      <w:r w:rsidR="0039561C" w:rsidRPr="00EB0753">
        <w:t>entrepreneurship</w:t>
      </w:r>
      <w:r w:rsidR="009C2EBC" w:rsidRPr="00EB0753">
        <w:t xml:space="preserve"> development</w:t>
      </w:r>
      <w:r w:rsidR="00C860EA" w:rsidRPr="00EB0753">
        <w:t>,</w:t>
      </w:r>
      <w:r w:rsidR="0039561C" w:rsidRPr="00EB0753">
        <w:t xml:space="preserve"> </w:t>
      </w:r>
      <w:r w:rsidR="009C2EBC" w:rsidRPr="00EB0753">
        <w:t>business</w:t>
      </w:r>
      <w:r w:rsidR="0039561C" w:rsidRPr="00EB0753">
        <w:t xml:space="preserve"> stra</w:t>
      </w:r>
      <w:r w:rsidR="009C2EBC" w:rsidRPr="00EB0753">
        <w:t xml:space="preserve">tegy </w:t>
      </w:r>
      <w:r w:rsidR="0039561C" w:rsidRPr="00EB0753">
        <w:t xml:space="preserve">etc. </w:t>
      </w:r>
      <w:r w:rsidR="000260D1" w:rsidRPr="00EB0753">
        <w:t xml:space="preserve">Dr. Wali </w:t>
      </w:r>
      <w:r w:rsidR="00441978" w:rsidRPr="00EB0753">
        <w:t xml:space="preserve">has been a member of the </w:t>
      </w:r>
      <w:r w:rsidR="009415F3" w:rsidRPr="00EB0753">
        <w:t xml:space="preserve">Academic Councils </w:t>
      </w:r>
      <w:r w:rsidR="00A11FCB" w:rsidRPr="00EB0753">
        <w:t xml:space="preserve">/ Boards of Management </w:t>
      </w:r>
      <w:r w:rsidR="009415F3" w:rsidRPr="00EB0753">
        <w:t>of a few Universities and several TBIs</w:t>
      </w:r>
      <w:r w:rsidR="00F36984" w:rsidRPr="00EB0753">
        <w:t xml:space="preserve"> and other </w:t>
      </w:r>
      <w:r w:rsidR="009C2EBC" w:rsidRPr="00EB0753">
        <w:t xml:space="preserve">innovation </w:t>
      </w:r>
      <w:r w:rsidR="00F36984" w:rsidRPr="00EB0753">
        <w:t>setups</w:t>
      </w:r>
      <w:r w:rsidR="009415F3" w:rsidRPr="00EB0753">
        <w:t xml:space="preserve">. </w:t>
      </w:r>
      <w:r w:rsidR="000F6900" w:rsidRPr="00EB0753">
        <w:t>He</w:t>
      </w:r>
      <w:r w:rsidR="00C860EA" w:rsidRPr="00EB0753">
        <w:t xml:space="preserve"> </w:t>
      </w:r>
      <w:r w:rsidR="00DC13F7" w:rsidRPr="00EB0753">
        <w:t>has been</w:t>
      </w:r>
      <w:r w:rsidR="00C860EA" w:rsidRPr="00EB0753">
        <w:t xml:space="preserve"> actively associated with major industry associations</w:t>
      </w:r>
      <w:r w:rsidR="00A11FCB" w:rsidRPr="00EB0753">
        <w:t>.</w:t>
      </w:r>
      <w:r w:rsidR="00B1313B" w:rsidRPr="00EB0753">
        <w:t xml:space="preserve"> Besides others, </w:t>
      </w:r>
      <w:r w:rsidR="000F6900" w:rsidRPr="00EB0753">
        <w:t>Anil Wali</w:t>
      </w:r>
      <w:r w:rsidR="0039561C" w:rsidRPr="00EB0753">
        <w:t xml:space="preserve"> </w:t>
      </w:r>
      <w:r w:rsidR="00B1313B" w:rsidRPr="00EB0753">
        <w:t>continues to augment / oversee</w:t>
      </w:r>
      <w:r w:rsidR="005C253D" w:rsidRPr="00EB0753">
        <w:t xml:space="preserve"> </w:t>
      </w:r>
      <w:r w:rsidR="00DC13F7" w:rsidRPr="00EB0753">
        <w:t>research translation,</w:t>
      </w:r>
      <w:r w:rsidR="00B1313B" w:rsidRPr="00EB0753">
        <w:t xml:space="preserve"> strategic </w:t>
      </w:r>
      <w:r w:rsidR="001D7FB7" w:rsidRPr="00EB0753">
        <w:t>partnerships</w:t>
      </w:r>
      <w:r w:rsidR="00A11FCB" w:rsidRPr="00EB0753">
        <w:t xml:space="preserve">, </w:t>
      </w:r>
      <w:r w:rsidR="003A5281">
        <w:t xml:space="preserve">infrastructure &amp; </w:t>
      </w:r>
      <w:r w:rsidR="00A11FCB" w:rsidRPr="00EB0753">
        <w:t>capacity building,</w:t>
      </w:r>
      <w:r w:rsidR="0039561C" w:rsidRPr="00EB0753">
        <w:t xml:space="preserve"> </w:t>
      </w:r>
      <w:r w:rsidR="00B1313B" w:rsidRPr="00EB0753">
        <w:t>startup</w:t>
      </w:r>
      <w:r w:rsidR="0039561C" w:rsidRPr="00EB0753">
        <w:t xml:space="preserve"> </w:t>
      </w:r>
      <w:r w:rsidR="00B1313B" w:rsidRPr="00EB0753">
        <w:t>ecosystem</w:t>
      </w:r>
      <w:r w:rsidR="001D7FB7" w:rsidRPr="00EB0753">
        <w:t xml:space="preserve"> </w:t>
      </w:r>
      <w:r w:rsidR="003A5281">
        <w:t xml:space="preserve">etc. </w:t>
      </w:r>
      <w:r w:rsidR="0039561C" w:rsidRPr="00EB0753">
        <w:t>in the academia</w:t>
      </w:r>
      <w:r w:rsidR="00C860EA" w:rsidRPr="00EB0753">
        <w:t>.</w:t>
      </w:r>
      <w:r w:rsidR="00BC5434" w:rsidRPr="00EB0753">
        <w:t xml:space="preserve">  He was instrumental in </w:t>
      </w:r>
      <w:r w:rsidR="00DD1B07" w:rsidRPr="00EB0753">
        <w:t>scaling up and expanding FITT’s operations</w:t>
      </w:r>
      <w:r w:rsidR="005B10F2">
        <w:t xml:space="preserve"> (industry engagement</w:t>
      </w:r>
      <w:r w:rsidR="00DD1B07" w:rsidRPr="00EB0753">
        <w:t>,</w:t>
      </w:r>
      <w:r w:rsidR="005B10F2">
        <w:t xml:space="preserve"> skill-development, innovation support programs, TBIs, accelerator, IP &amp; technology licensing etc.)</w:t>
      </w:r>
      <w:r w:rsidR="00DD1B07" w:rsidRPr="00EB0753">
        <w:t xml:space="preserve"> and in </w:t>
      </w:r>
      <w:r w:rsidR="00BC5434" w:rsidRPr="00EB0753">
        <w:t>con</w:t>
      </w:r>
      <w:r w:rsidR="00466521" w:rsidRPr="00EB0753">
        <w:t>cei</w:t>
      </w:r>
      <w:r w:rsidR="00BC5434" w:rsidRPr="00EB0753">
        <w:t xml:space="preserve">ving </w:t>
      </w:r>
      <w:r w:rsidR="00466521" w:rsidRPr="00EB0753">
        <w:t>and</w:t>
      </w:r>
      <w:r w:rsidR="00E3483D" w:rsidRPr="00EB0753">
        <w:t xml:space="preserve"> organizing the Research </w:t>
      </w:r>
      <w:r w:rsidR="00466521" w:rsidRPr="00EB0753">
        <w:t>and Innovation Park at IIT Delhi</w:t>
      </w:r>
      <w:r w:rsidR="00E3483D" w:rsidRPr="00EB0753">
        <w:t>.</w:t>
      </w:r>
      <w:r w:rsidR="000F6900" w:rsidRPr="00EB0753">
        <w:t xml:space="preserve"> </w:t>
      </w:r>
      <w:r w:rsidR="00C860EA" w:rsidRPr="00EB0753">
        <w:t xml:space="preserve"> </w:t>
      </w:r>
      <w:r w:rsidR="0039561C" w:rsidRPr="00EB0753">
        <w:t xml:space="preserve">Dr. Wali </w:t>
      </w:r>
      <w:r w:rsidRPr="00EB0753">
        <w:t xml:space="preserve">has piloted several industry partnership models at / from academia. </w:t>
      </w:r>
      <w:r w:rsidR="000260D1" w:rsidRPr="00EB0753">
        <w:t xml:space="preserve">He </w:t>
      </w:r>
      <w:r w:rsidR="00466521" w:rsidRPr="00EB0753">
        <w:t xml:space="preserve">has been </w:t>
      </w:r>
      <w:r w:rsidR="0039561C" w:rsidRPr="00EB0753">
        <w:t xml:space="preserve">part of several </w:t>
      </w:r>
      <w:r w:rsidR="000260D1" w:rsidRPr="00EB0753">
        <w:t xml:space="preserve">expert </w:t>
      </w:r>
      <w:r w:rsidR="0039561C" w:rsidRPr="00EB0753">
        <w:t>committees</w:t>
      </w:r>
      <w:r w:rsidR="00665A0B" w:rsidRPr="00EB0753">
        <w:t xml:space="preserve"> in the Government and Academia</w:t>
      </w:r>
      <w:r w:rsidR="00E3483D" w:rsidRPr="00EB0753">
        <w:t>, and</w:t>
      </w:r>
      <w:r w:rsidR="00091A18" w:rsidRPr="00EB0753">
        <w:t xml:space="preserve"> lectures widely. </w:t>
      </w:r>
    </w:p>
    <w:p w14:paraId="4824D66F" w14:textId="77777777" w:rsidR="00640E0A" w:rsidRDefault="00640E0A" w:rsidP="00395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40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1C"/>
    <w:rsid w:val="00007675"/>
    <w:rsid w:val="000260D1"/>
    <w:rsid w:val="00042DCF"/>
    <w:rsid w:val="00087117"/>
    <w:rsid w:val="00091A18"/>
    <w:rsid w:val="000C3D52"/>
    <w:rsid w:val="000F6900"/>
    <w:rsid w:val="001149B8"/>
    <w:rsid w:val="00175F63"/>
    <w:rsid w:val="0019691F"/>
    <w:rsid w:val="001A5626"/>
    <w:rsid w:val="001D7FB7"/>
    <w:rsid w:val="001E1E5A"/>
    <w:rsid w:val="001E2B25"/>
    <w:rsid w:val="00260F96"/>
    <w:rsid w:val="002D4DFF"/>
    <w:rsid w:val="00304227"/>
    <w:rsid w:val="00313895"/>
    <w:rsid w:val="0039561C"/>
    <w:rsid w:val="003A5281"/>
    <w:rsid w:val="003D1896"/>
    <w:rsid w:val="00405109"/>
    <w:rsid w:val="00421F4D"/>
    <w:rsid w:val="00436072"/>
    <w:rsid w:val="00441978"/>
    <w:rsid w:val="00455F81"/>
    <w:rsid w:val="00466521"/>
    <w:rsid w:val="004C34AD"/>
    <w:rsid w:val="004C746F"/>
    <w:rsid w:val="004E1004"/>
    <w:rsid w:val="004E6384"/>
    <w:rsid w:val="004F1965"/>
    <w:rsid w:val="00521783"/>
    <w:rsid w:val="005B10F2"/>
    <w:rsid w:val="005C253D"/>
    <w:rsid w:val="006240D4"/>
    <w:rsid w:val="00640E0A"/>
    <w:rsid w:val="00665A0B"/>
    <w:rsid w:val="00686252"/>
    <w:rsid w:val="00686D78"/>
    <w:rsid w:val="00713B17"/>
    <w:rsid w:val="007473BB"/>
    <w:rsid w:val="00876ECA"/>
    <w:rsid w:val="00881DB8"/>
    <w:rsid w:val="008966F5"/>
    <w:rsid w:val="008D02E6"/>
    <w:rsid w:val="009415F3"/>
    <w:rsid w:val="00997F0E"/>
    <w:rsid w:val="009B7641"/>
    <w:rsid w:val="009C2EBC"/>
    <w:rsid w:val="00A02B7D"/>
    <w:rsid w:val="00A11FCB"/>
    <w:rsid w:val="00AB3B59"/>
    <w:rsid w:val="00B07D3B"/>
    <w:rsid w:val="00B1313B"/>
    <w:rsid w:val="00B3523C"/>
    <w:rsid w:val="00BC5434"/>
    <w:rsid w:val="00C860EA"/>
    <w:rsid w:val="00D01F67"/>
    <w:rsid w:val="00D2048D"/>
    <w:rsid w:val="00DA1E13"/>
    <w:rsid w:val="00DC13F7"/>
    <w:rsid w:val="00DC6958"/>
    <w:rsid w:val="00DD1B07"/>
    <w:rsid w:val="00E17B80"/>
    <w:rsid w:val="00E3483D"/>
    <w:rsid w:val="00EB0753"/>
    <w:rsid w:val="00ED4FF2"/>
    <w:rsid w:val="00F338C3"/>
    <w:rsid w:val="00F36984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8700"/>
  <w15:docId w15:val="{8D10012A-BBA6-445E-A19A-EFCBFFC8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6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5A0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40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Ruchica Goyal</dc:creator>
  <cp:lastModifiedBy>Joish Murthy</cp:lastModifiedBy>
  <cp:revision>2</cp:revision>
  <cp:lastPrinted>2016-06-10T07:01:00Z</cp:lastPrinted>
  <dcterms:created xsi:type="dcterms:W3CDTF">2024-03-25T07:04:00Z</dcterms:created>
  <dcterms:modified xsi:type="dcterms:W3CDTF">2024-03-25T07:04:00Z</dcterms:modified>
</cp:coreProperties>
</file>