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10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6572A" w:rsidRPr="007F4998" w14:paraId="5A3BD835" w14:textId="77777777" w:rsidTr="00244692">
        <w:tc>
          <w:tcPr>
            <w:tcW w:w="4673" w:type="dxa"/>
          </w:tcPr>
          <w:p w14:paraId="38CC5F2F" w14:textId="4643F238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Title: -</w:t>
            </w:r>
            <w:r w:rsidR="00AC4EE1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</w:t>
            </w:r>
            <w:r w:rsid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essor</w:t>
            </w:r>
          </w:p>
          <w:p w14:paraId="4CAD6DDC" w14:textId="3707942D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345C7687" w14:textId="27725D62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Name: -</w:t>
            </w:r>
            <w:r w:rsidR="00AC4EE1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Subir</w:t>
            </w:r>
            <w:proofErr w:type="spellEnd"/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Kumar </w:t>
            </w:r>
            <w:proofErr w:type="spellStart"/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Saha</w:t>
            </w:r>
            <w:proofErr w:type="spellEnd"/>
          </w:p>
        </w:tc>
      </w:tr>
      <w:tr w:rsidR="0006572A" w:rsidRPr="007F4998" w14:paraId="214001D5" w14:textId="77777777" w:rsidTr="00244692">
        <w:tc>
          <w:tcPr>
            <w:tcW w:w="4673" w:type="dxa"/>
          </w:tcPr>
          <w:p w14:paraId="4128EA30" w14:textId="1E42F268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Designation: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Professor</w:t>
            </w:r>
          </w:p>
          <w:p w14:paraId="44E247D0" w14:textId="3162FB53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246891B3" w14:textId="0F5C0DF9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Department: </w:t>
            </w:r>
            <w:r w:rsidR="0006572A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Dept. of 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Mechanical Engineering </w:t>
            </w:r>
          </w:p>
          <w:p w14:paraId="37E9D93E" w14:textId="5AAA4C4E" w:rsidR="005E1647" w:rsidRPr="007F4998" w:rsidRDefault="005E1647" w:rsidP="00AC4E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6572A" w:rsidRPr="007F4998" w14:paraId="4F942954" w14:textId="77777777" w:rsidTr="00244692">
        <w:trPr>
          <w:trHeight w:val="985"/>
        </w:trPr>
        <w:tc>
          <w:tcPr>
            <w:tcW w:w="4673" w:type="dxa"/>
          </w:tcPr>
          <w:p w14:paraId="014470B5" w14:textId="40904FF8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of 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Birth: -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02/09/1961</w:t>
            </w:r>
          </w:p>
          <w:p w14:paraId="2F9307D8" w14:textId="5AA1384C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(dd/mm/yyyy)</w:t>
            </w:r>
          </w:p>
        </w:tc>
        <w:tc>
          <w:tcPr>
            <w:tcW w:w="4961" w:type="dxa"/>
          </w:tcPr>
          <w:p w14:paraId="480EAA4E" w14:textId="77777777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Category: -</w:t>
            </w:r>
            <w:r w:rsidR="0006572A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138D5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General/SC/ST/OBC</w:t>
            </w:r>
          </w:p>
          <w:p w14:paraId="36A0BD8A" w14:textId="062BAD25" w:rsidR="007F4998" w:rsidRPr="007F4998" w:rsidRDefault="007F4998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General</w:t>
            </w:r>
          </w:p>
        </w:tc>
      </w:tr>
      <w:tr w:rsidR="0006572A" w:rsidRPr="007F4998" w14:paraId="6327C3C8" w14:textId="77777777" w:rsidTr="00244692">
        <w:tc>
          <w:tcPr>
            <w:tcW w:w="4673" w:type="dxa"/>
          </w:tcPr>
          <w:p w14:paraId="5F6488A5" w14:textId="4D28555A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Gender: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Male</w:t>
            </w:r>
          </w:p>
          <w:p w14:paraId="02025F53" w14:textId="59AD10A6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300FA488" w14:textId="2905564E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District: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South Delhi</w:t>
            </w:r>
          </w:p>
        </w:tc>
      </w:tr>
      <w:tr w:rsidR="0006572A" w:rsidRPr="007F4998" w14:paraId="6A9F8D3D" w14:textId="77777777" w:rsidTr="00244692">
        <w:tc>
          <w:tcPr>
            <w:tcW w:w="4673" w:type="dxa"/>
          </w:tcPr>
          <w:p w14:paraId="22DD0F1D" w14:textId="3D6920BC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Divyang</w:t>
            </w:r>
            <w:proofErr w:type="spellEnd"/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Nil</w:t>
            </w:r>
          </w:p>
          <w:p w14:paraId="078EC05A" w14:textId="2EDB01B3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5769D8FE" w14:textId="77D0A8E6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Address: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 West Avenue, IIT Campus, 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Hauz Khas, New Delhi, 110016</w:t>
            </w:r>
          </w:p>
          <w:p w14:paraId="7C45E887" w14:textId="77777777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C15D9A3" w14:textId="77777777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A75F75E" w14:textId="20F6833F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6572A" w:rsidRPr="007F4998" w14:paraId="560FDA0B" w14:textId="77777777" w:rsidTr="00244692">
        <w:tc>
          <w:tcPr>
            <w:tcW w:w="4673" w:type="dxa"/>
          </w:tcPr>
          <w:p w14:paraId="3F8D2686" w14:textId="18D8D16E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State: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Delhi</w:t>
            </w:r>
          </w:p>
          <w:p w14:paraId="05FA50EE" w14:textId="15999245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6EFF5FEC" w14:textId="01DA04D7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Mobile No.-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9811508702</w:t>
            </w:r>
          </w:p>
        </w:tc>
      </w:tr>
      <w:tr w:rsidR="0006572A" w:rsidRPr="007F4998" w14:paraId="50E1B786" w14:textId="77777777" w:rsidTr="00244692">
        <w:tc>
          <w:tcPr>
            <w:tcW w:w="4673" w:type="dxa"/>
          </w:tcPr>
          <w:p w14:paraId="507C92C5" w14:textId="32366C71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Institute/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University: -</w:t>
            </w:r>
            <w:r w:rsidR="00AA7096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IIT Delhi</w:t>
            </w:r>
          </w:p>
          <w:p w14:paraId="392CB4D5" w14:textId="250BCB22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03222B3F" w14:textId="681A5CE7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Landline No.-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(91)-11-2659-1135 </w:t>
            </w:r>
          </w:p>
        </w:tc>
      </w:tr>
      <w:tr w:rsidR="0006572A" w:rsidRPr="007F4998" w14:paraId="2736ACD4" w14:textId="77777777" w:rsidTr="00244692">
        <w:tc>
          <w:tcPr>
            <w:tcW w:w="4673" w:type="dxa"/>
          </w:tcPr>
          <w:p w14:paraId="52B536EB" w14:textId="097D4BA7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Institute </w:t>
            </w:r>
            <w:r w:rsidR="003A1C8F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Address: -</w:t>
            </w: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Department of Mechanical Engineering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</w:rPr>
              <w:br/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>Indian Institute of Technology Delhi</w:t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</w:rPr>
              <w:br/>
            </w:r>
            <w:r w:rsidR="00C367A3" w:rsidRPr="007F4998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shd w:val="clear" w:color="auto" w:fill="FFFFFF"/>
              </w:rPr>
              <w:t xml:space="preserve">Hauz Khas </w:t>
            </w:r>
          </w:p>
          <w:p w14:paraId="5B6FE9BC" w14:textId="6F66C73B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4F61EE3" w14:textId="77777777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D278AE" w14:textId="21D84ECF" w:rsidR="0006572A" w:rsidRPr="007F4998" w:rsidRDefault="0006572A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City –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 Delhi</w:t>
            </w:r>
          </w:p>
          <w:p w14:paraId="56BBB83C" w14:textId="77777777" w:rsidR="005E1647" w:rsidRPr="007F4998" w:rsidRDefault="005E1647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4A6CE4" w14:textId="08F4A4ED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PINCODE</w:t>
            </w:r>
            <w:r w:rsidR="0006572A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110016</w:t>
            </w:r>
          </w:p>
        </w:tc>
        <w:tc>
          <w:tcPr>
            <w:tcW w:w="4961" w:type="dxa"/>
          </w:tcPr>
          <w:p w14:paraId="2DFFA0A6" w14:textId="578785C8" w:rsidR="0006572A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PAN Card: -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AQYPS4211M</w:t>
            </w:r>
          </w:p>
          <w:p w14:paraId="7D1DDE9D" w14:textId="77777777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840562D" w14:textId="0B48F375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Aadhaar Card: -</w:t>
            </w:r>
            <w:r w:rsidR="007F4998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6133 4674 5471</w:t>
            </w:r>
          </w:p>
        </w:tc>
      </w:tr>
      <w:tr w:rsidR="003A1C8F" w:rsidRPr="007F4998" w14:paraId="1E97FAB0" w14:textId="77777777" w:rsidTr="00244692">
        <w:trPr>
          <w:gridAfter w:val="1"/>
          <w:wAfter w:w="4961" w:type="dxa"/>
        </w:trPr>
        <w:tc>
          <w:tcPr>
            <w:tcW w:w="4673" w:type="dxa"/>
          </w:tcPr>
          <w:p w14:paraId="3335E038" w14:textId="3950E49C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 Email: -</w:t>
            </w:r>
            <w:r w:rsidR="00C367A3"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saha@ihfc.co.in</w:t>
            </w:r>
          </w:p>
          <w:p w14:paraId="0AE635CF" w14:textId="77777777" w:rsidR="0087762E" w:rsidRPr="007F4998" w:rsidRDefault="0087762E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91087F" w14:textId="6260C58D" w:rsidR="003A1C8F" w:rsidRPr="007F4998" w:rsidRDefault="003A1C8F" w:rsidP="00AB79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49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Alternative Email: -</w:t>
            </w:r>
            <w:hyperlink r:id="rId6" w:history="1">
              <w:r w:rsidR="00C367A3" w:rsidRPr="007F4998">
                <w:rPr>
                  <w:rStyle w:val="Hyperlink"/>
                  <w:rFonts w:ascii="Times New Roman" w:hAnsi="Times New Roman" w:cs="Times New Roman"/>
                  <w:b/>
                  <w:bCs/>
                  <w:color w:val="1982D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saha@mech.iitd.ac.in</w:t>
              </w:r>
            </w:hyperlink>
          </w:p>
        </w:tc>
      </w:tr>
    </w:tbl>
    <w:p w14:paraId="1534EC41" w14:textId="642D785E" w:rsidR="00AB797D" w:rsidRPr="007F4998" w:rsidRDefault="00AB797D" w:rsidP="00A803F7">
      <w:pPr>
        <w:tabs>
          <w:tab w:val="left" w:pos="6379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Details </w:t>
      </w:r>
      <w:r w:rsidR="00E154E2"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>to be filled by</w:t>
      </w: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 Project Direct</w:t>
      </w:r>
      <w:r w:rsidR="00E154E2"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>or</w:t>
      </w: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  <w:lang w:val="en-US"/>
        </w:rPr>
        <w:t xml:space="preserve"> as per the following format:</w:t>
      </w:r>
      <w:r w:rsidRPr="007F499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r w:rsidRPr="007F499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sectPr w:rsidR="00AB797D" w:rsidRPr="007F4998" w:rsidSect="00E154E2">
      <w:pgSz w:w="11906" w:h="16838"/>
      <w:pgMar w:top="24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1284" w14:textId="77777777" w:rsidR="004F756B" w:rsidRDefault="004F756B" w:rsidP="00AB797D">
      <w:pPr>
        <w:spacing w:after="0" w:line="240" w:lineRule="auto"/>
      </w:pPr>
      <w:r>
        <w:separator/>
      </w:r>
    </w:p>
  </w:endnote>
  <w:endnote w:type="continuationSeparator" w:id="0">
    <w:p w14:paraId="1C741FAB" w14:textId="77777777" w:rsidR="004F756B" w:rsidRDefault="004F756B" w:rsidP="00A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F061" w14:textId="77777777" w:rsidR="004F756B" w:rsidRDefault="004F756B" w:rsidP="00AB797D">
      <w:pPr>
        <w:spacing w:after="0" w:line="240" w:lineRule="auto"/>
      </w:pPr>
      <w:r>
        <w:separator/>
      </w:r>
    </w:p>
  </w:footnote>
  <w:footnote w:type="continuationSeparator" w:id="0">
    <w:p w14:paraId="17D3A8F0" w14:textId="77777777" w:rsidR="004F756B" w:rsidRDefault="004F756B" w:rsidP="00AB7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C9"/>
    <w:rsid w:val="0006572A"/>
    <w:rsid w:val="00244692"/>
    <w:rsid w:val="003A1C8F"/>
    <w:rsid w:val="004F756B"/>
    <w:rsid w:val="0057271D"/>
    <w:rsid w:val="005E1647"/>
    <w:rsid w:val="006C4333"/>
    <w:rsid w:val="007414CF"/>
    <w:rsid w:val="007B623D"/>
    <w:rsid w:val="007F4998"/>
    <w:rsid w:val="0087762E"/>
    <w:rsid w:val="00892874"/>
    <w:rsid w:val="00950B1E"/>
    <w:rsid w:val="00A04E8C"/>
    <w:rsid w:val="00A803F7"/>
    <w:rsid w:val="00AA7096"/>
    <w:rsid w:val="00AB797D"/>
    <w:rsid w:val="00AC4EE1"/>
    <w:rsid w:val="00B430C9"/>
    <w:rsid w:val="00BF52D6"/>
    <w:rsid w:val="00C367A3"/>
    <w:rsid w:val="00E138D5"/>
    <w:rsid w:val="00E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66E31"/>
  <w15:chartTrackingRefBased/>
  <w15:docId w15:val="{ABC7A312-9F81-41C6-92E5-2EDD0790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97D"/>
  </w:style>
  <w:style w:type="paragraph" w:styleId="Footer">
    <w:name w:val="footer"/>
    <w:basedOn w:val="Normal"/>
    <w:link w:val="FooterChar"/>
    <w:uiPriority w:val="99"/>
    <w:unhideWhenUsed/>
    <w:rsid w:val="00AB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7D"/>
  </w:style>
  <w:style w:type="character" w:styleId="Hyperlink">
    <w:name w:val="Hyperlink"/>
    <w:basedOn w:val="DefaultParagraphFont"/>
    <w:uiPriority w:val="99"/>
    <w:semiHidden/>
    <w:unhideWhenUsed/>
    <w:rsid w:val="00C3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ha@mech.iitd.ac.in?subject=Contact&amp;body=Glad%20to%20see%20the%20website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Rashmi Tripathi</cp:lastModifiedBy>
  <cp:revision>3</cp:revision>
  <dcterms:created xsi:type="dcterms:W3CDTF">2022-11-04T14:27:00Z</dcterms:created>
  <dcterms:modified xsi:type="dcterms:W3CDTF">2022-11-04T15:11:00Z</dcterms:modified>
</cp:coreProperties>
</file>