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7D203" w14:textId="61AF9432" w:rsidR="008F6A0B" w:rsidRDefault="008F6A0B" w:rsidP="008F6A0B">
      <w:pPr>
        <w:autoSpaceDE w:val="0"/>
        <w:autoSpaceDN w:val="0"/>
        <w:adjustRightInd w:val="0"/>
      </w:pPr>
    </w:p>
    <w:p w14:paraId="27D5290B" w14:textId="6FA814A6" w:rsidR="008B3207" w:rsidRDefault="008B3207" w:rsidP="008F6A0B">
      <w:pPr>
        <w:autoSpaceDE w:val="0"/>
        <w:autoSpaceDN w:val="0"/>
        <w:adjustRightInd w:val="0"/>
      </w:pPr>
      <w:r>
        <w:t>Dear Sir ,</w:t>
      </w:r>
    </w:p>
    <w:p w14:paraId="1E2D275B" w14:textId="454B9C0F" w:rsidR="008B3207" w:rsidRDefault="008B3207" w:rsidP="008F6A0B">
      <w:pPr>
        <w:autoSpaceDE w:val="0"/>
        <w:autoSpaceDN w:val="0"/>
        <w:adjustRightInd w:val="0"/>
      </w:pPr>
    </w:p>
    <w:p w14:paraId="35CA490D" w14:textId="77777777" w:rsidR="004E42BF" w:rsidRDefault="004E42BF" w:rsidP="008F6A0B">
      <w:pPr>
        <w:autoSpaceDE w:val="0"/>
        <w:autoSpaceDN w:val="0"/>
        <w:adjustRightInd w:val="0"/>
      </w:pPr>
    </w:p>
    <w:p w14:paraId="7F0C83DB" w14:textId="1D9AFF6C" w:rsidR="004E42BF" w:rsidRDefault="008B3207" w:rsidP="008F6A0B">
      <w:pPr>
        <w:autoSpaceDE w:val="0"/>
        <w:autoSpaceDN w:val="0"/>
        <w:adjustRightInd w:val="0"/>
      </w:pPr>
      <w:r>
        <w:t xml:space="preserve">We have started </w:t>
      </w:r>
      <w:r w:rsidR="009231C4">
        <w:t xml:space="preserve">KY Technologies and Training Services </w:t>
      </w:r>
      <w:r w:rsidR="005D297E">
        <w:t xml:space="preserve">pvt ltd </w:t>
      </w:r>
      <w:r w:rsidR="009231C4">
        <w:t xml:space="preserve">in June 2021 . We have not completed 1 year </w:t>
      </w:r>
      <w:r w:rsidR="004E42BF">
        <w:t xml:space="preserve">so we don’t have any account related documents . like </w:t>
      </w:r>
    </w:p>
    <w:p w14:paraId="0FC19758" w14:textId="10D7D4C7" w:rsidR="00181FEE" w:rsidRDefault="00181FEE" w:rsidP="008F6A0B">
      <w:pPr>
        <w:autoSpaceDE w:val="0"/>
        <w:autoSpaceDN w:val="0"/>
        <w:adjustRightInd w:val="0"/>
      </w:pPr>
    </w:p>
    <w:p w14:paraId="430A868C" w14:textId="56C81C90" w:rsidR="00181FEE" w:rsidRDefault="00181FEE" w:rsidP="00181FEE">
      <w:pPr>
        <w:pStyle w:val="ListParagraph"/>
        <w:numPr>
          <w:ilvl w:val="0"/>
          <w:numId w:val="15"/>
        </w:numPr>
        <w:autoSpaceDE w:val="0"/>
        <w:autoSpaceDN w:val="0"/>
        <w:adjustRightInd w:val="0"/>
      </w:pPr>
      <w:r>
        <w:t xml:space="preserve">Balance sheet </w:t>
      </w:r>
    </w:p>
    <w:p w14:paraId="55FCA34B" w14:textId="3CBE501E" w:rsidR="00181FEE" w:rsidRDefault="00181FEE" w:rsidP="00181FEE">
      <w:pPr>
        <w:pStyle w:val="ListParagraph"/>
        <w:numPr>
          <w:ilvl w:val="0"/>
          <w:numId w:val="15"/>
        </w:numPr>
        <w:autoSpaceDE w:val="0"/>
        <w:autoSpaceDN w:val="0"/>
        <w:adjustRightInd w:val="0"/>
      </w:pPr>
      <w:r>
        <w:t>Trading and profit and Loss Account</w:t>
      </w:r>
    </w:p>
    <w:p w14:paraId="6C1475FF" w14:textId="448A3291" w:rsidR="00181FEE" w:rsidRDefault="001C5960" w:rsidP="00181FEE">
      <w:pPr>
        <w:pStyle w:val="ListParagraph"/>
        <w:numPr>
          <w:ilvl w:val="0"/>
          <w:numId w:val="15"/>
        </w:numPr>
        <w:autoSpaceDE w:val="0"/>
        <w:autoSpaceDN w:val="0"/>
        <w:adjustRightInd w:val="0"/>
      </w:pPr>
      <w:r>
        <w:t xml:space="preserve">Income Tax Returns </w:t>
      </w:r>
    </w:p>
    <w:p w14:paraId="04C2C1BE" w14:textId="1EE8B68C" w:rsidR="001C5960" w:rsidRDefault="001C5960" w:rsidP="00181FEE">
      <w:pPr>
        <w:pStyle w:val="ListParagraph"/>
        <w:numPr>
          <w:ilvl w:val="0"/>
          <w:numId w:val="15"/>
        </w:numPr>
        <w:autoSpaceDE w:val="0"/>
        <w:autoSpaceDN w:val="0"/>
        <w:adjustRightInd w:val="0"/>
      </w:pPr>
      <w:r>
        <w:t xml:space="preserve">Clarifications </w:t>
      </w:r>
    </w:p>
    <w:p w14:paraId="60AFD24A" w14:textId="59531D3D" w:rsidR="001C5960" w:rsidRDefault="001C5960" w:rsidP="001C5960">
      <w:pPr>
        <w:autoSpaceDE w:val="0"/>
        <w:autoSpaceDN w:val="0"/>
        <w:adjustRightInd w:val="0"/>
      </w:pPr>
    </w:p>
    <w:p w14:paraId="64958C64" w14:textId="5837D35C" w:rsidR="001C5960" w:rsidRDefault="001C5960" w:rsidP="001C5960">
      <w:pPr>
        <w:autoSpaceDE w:val="0"/>
        <w:autoSpaceDN w:val="0"/>
        <w:adjustRightInd w:val="0"/>
      </w:pPr>
    </w:p>
    <w:p w14:paraId="00AEC8AA" w14:textId="08381809" w:rsidR="008B3207" w:rsidRDefault="001C5960" w:rsidP="008F6A0B">
      <w:pPr>
        <w:autoSpaceDE w:val="0"/>
        <w:autoSpaceDN w:val="0"/>
        <w:adjustRightInd w:val="0"/>
      </w:pPr>
      <w:r>
        <w:t>Kindly accept this letter from my end .</w:t>
      </w:r>
    </w:p>
    <w:p w14:paraId="14DA6522" w14:textId="77777777" w:rsidR="00A90902" w:rsidRDefault="00A90902" w:rsidP="008F6A0B">
      <w:pPr>
        <w:autoSpaceDE w:val="0"/>
        <w:autoSpaceDN w:val="0"/>
        <w:adjustRightInd w:val="0"/>
        <w:rPr>
          <w:b/>
          <w:bCs/>
        </w:rPr>
      </w:pPr>
    </w:p>
    <w:p w14:paraId="13CCB815" w14:textId="3905F05F" w:rsidR="00A90902" w:rsidRDefault="00A90902" w:rsidP="008F6A0B">
      <w:pPr>
        <w:autoSpaceDE w:val="0"/>
        <w:autoSpaceDN w:val="0"/>
        <w:adjustRightInd w:val="0"/>
      </w:pPr>
    </w:p>
    <w:p w14:paraId="33E34DFF" w14:textId="3233EF2D" w:rsidR="004D74C0" w:rsidRDefault="004D74C0" w:rsidP="008F6A0B">
      <w:pPr>
        <w:autoSpaceDE w:val="0"/>
        <w:autoSpaceDN w:val="0"/>
        <w:adjustRightInd w:val="0"/>
      </w:pPr>
    </w:p>
    <w:p w14:paraId="0D6B6C64" w14:textId="6D29E00A" w:rsidR="004D74C0" w:rsidRDefault="004D74C0" w:rsidP="008F6A0B">
      <w:pPr>
        <w:autoSpaceDE w:val="0"/>
        <w:autoSpaceDN w:val="0"/>
        <w:adjustRightInd w:val="0"/>
      </w:pPr>
    </w:p>
    <w:p w14:paraId="7A84C3CF" w14:textId="77777777" w:rsidR="004D74C0" w:rsidRDefault="004D74C0" w:rsidP="008F6A0B">
      <w:pPr>
        <w:autoSpaceDE w:val="0"/>
        <w:autoSpaceDN w:val="0"/>
        <w:adjustRightInd w:val="0"/>
      </w:pPr>
    </w:p>
    <w:p w14:paraId="44C20645" w14:textId="77777777" w:rsidR="00A90902" w:rsidRDefault="00A90902" w:rsidP="008F6A0B">
      <w:pPr>
        <w:autoSpaceDE w:val="0"/>
        <w:autoSpaceDN w:val="0"/>
        <w:adjustRightInd w:val="0"/>
      </w:pPr>
    </w:p>
    <w:p w14:paraId="17FC81E8" w14:textId="303D96D9" w:rsidR="00A90902" w:rsidRDefault="00A90902" w:rsidP="008F6A0B">
      <w:pPr>
        <w:autoSpaceDE w:val="0"/>
        <w:autoSpaceDN w:val="0"/>
        <w:adjustRightInd w:val="0"/>
      </w:pPr>
      <w:r>
        <w:t>Place: __</w:t>
      </w:r>
      <w:r w:rsidR="001F7870">
        <w:t>CHENNAI</w:t>
      </w:r>
      <w:r>
        <w:t xml:space="preserve">_____________ </w:t>
      </w:r>
    </w:p>
    <w:p w14:paraId="0628ECCF" w14:textId="77777777" w:rsidR="00A90902" w:rsidRDefault="00A90902" w:rsidP="008F6A0B">
      <w:pPr>
        <w:autoSpaceDE w:val="0"/>
        <w:autoSpaceDN w:val="0"/>
        <w:adjustRightInd w:val="0"/>
      </w:pPr>
    </w:p>
    <w:p w14:paraId="16E12C18" w14:textId="77777777" w:rsidR="00A90902" w:rsidRDefault="00A90902" w:rsidP="008F6A0B">
      <w:pPr>
        <w:autoSpaceDE w:val="0"/>
        <w:autoSpaceDN w:val="0"/>
        <w:adjustRightInd w:val="0"/>
      </w:pPr>
    </w:p>
    <w:p w14:paraId="63337BF9" w14:textId="65434C39" w:rsidR="00A90902" w:rsidRDefault="00A90902" w:rsidP="008F6A0B">
      <w:pPr>
        <w:autoSpaceDE w:val="0"/>
        <w:autoSpaceDN w:val="0"/>
        <w:adjustRightInd w:val="0"/>
      </w:pPr>
      <w:r>
        <w:t>Date: __</w:t>
      </w:r>
      <w:r w:rsidR="001F7870">
        <w:t>1</w:t>
      </w:r>
      <w:r w:rsidR="00D66918">
        <w:t>7</w:t>
      </w:r>
      <w:r w:rsidR="001F7870">
        <w:t xml:space="preserve"> DEC 2021</w:t>
      </w:r>
      <w:r>
        <w:t xml:space="preserve">_____________ </w:t>
      </w:r>
    </w:p>
    <w:p w14:paraId="1B3AAE17" w14:textId="77777777" w:rsidR="00A90902" w:rsidRDefault="00A90902" w:rsidP="008F6A0B">
      <w:pPr>
        <w:autoSpaceDE w:val="0"/>
        <w:autoSpaceDN w:val="0"/>
        <w:adjustRightInd w:val="0"/>
      </w:pPr>
    </w:p>
    <w:p w14:paraId="14098B9A" w14:textId="77777777" w:rsidR="00A90902" w:rsidRDefault="00A90902" w:rsidP="008F6A0B">
      <w:pPr>
        <w:autoSpaceDE w:val="0"/>
        <w:autoSpaceDN w:val="0"/>
        <w:adjustRightInd w:val="0"/>
      </w:pPr>
    </w:p>
    <w:p w14:paraId="4145201B" w14:textId="77777777" w:rsidR="00A90902" w:rsidRDefault="00A90902" w:rsidP="008F6A0B">
      <w:pPr>
        <w:autoSpaceDE w:val="0"/>
        <w:autoSpaceDN w:val="0"/>
        <w:adjustRightInd w:val="0"/>
      </w:pPr>
    </w:p>
    <w:p w14:paraId="5E582649" w14:textId="61AD9E48" w:rsidR="00A90902" w:rsidRDefault="00A90902" w:rsidP="00A90902">
      <w:pPr>
        <w:autoSpaceDE w:val="0"/>
        <w:autoSpaceDN w:val="0"/>
        <w:adjustRightInd w:val="0"/>
        <w:ind w:left="5760"/>
      </w:pPr>
      <w:r>
        <w:t xml:space="preserve">*Signature: _________________________ </w:t>
      </w:r>
    </w:p>
    <w:p w14:paraId="5C9E2B69" w14:textId="77777777" w:rsidR="001F7870" w:rsidRDefault="001F7870" w:rsidP="00A90902">
      <w:pPr>
        <w:autoSpaceDE w:val="0"/>
        <w:autoSpaceDN w:val="0"/>
        <w:adjustRightInd w:val="0"/>
        <w:ind w:left="5760"/>
      </w:pPr>
    </w:p>
    <w:p w14:paraId="0837199B" w14:textId="77777777" w:rsidR="00A90902" w:rsidRDefault="00A90902" w:rsidP="00A90902">
      <w:pPr>
        <w:autoSpaceDE w:val="0"/>
        <w:autoSpaceDN w:val="0"/>
        <w:adjustRightInd w:val="0"/>
        <w:ind w:left="5760"/>
      </w:pPr>
    </w:p>
    <w:p w14:paraId="7F90E9F7" w14:textId="3AF453A1" w:rsidR="00A90902" w:rsidRDefault="00A90902" w:rsidP="00A90902">
      <w:pPr>
        <w:autoSpaceDE w:val="0"/>
        <w:autoSpaceDN w:val="0"/>
        <w:adjustRightInd w:val="0"/>
        <w:ind w:left="5760"/>
      </w:pPr>
      <w:r>
        <w:t>Name: _</w:t>
      </w:r>
      <w:r w:rsidR="001F7870">
        <w:t xml:space="preserve">SARAVANAN GAJENDRAN </w:t>
      </w:r>
      <w:r>
        <w:t xml:space="preserve">__ </w:t>
      </w:r>
    </w:p>
    <w:p w14:paraId="4A392453" w14:textId="77777777" w:rsidR="001F7870" w:rsidRDefault="001F7870" w:rsidP="00A90902">
      <w:pPr>
        <w:autoSpaceDE w:val="0"/>
        <w:autoSpaceDN w:val="0"/>
        <w:adjustRightInd w:val="0"/>
        <w:ind w:left="5760"/>
      </w:pPr>
    </w:p>
    <w:p w14:paraId="24C1C445" w14:textId="77777777" w:rsidR="00A90902" w:rsidRDefault="00A90902" w:rsidP="00A90902">
      <w:pPr>
        <w:autoSpaceDE w:val="0"/>
        <w:autoSpaceDN w:val="0"/>
        <w:adjustRightInd w:val="0"/>
        <w:ind w:left="5760"/>
      </w:pPr>
    </w:p>
    <w:p w14:paraId="639CB5F3" w14:textId="5258D6DB" w:rsidR="00A90902" w:rsidRDefault="00A90902" w:rsidP="00A90902">
      <w:pPr>
        <w:autoSpaceDE w:val="0"/>
        <w:autoSpaceDN w:val="0"/>
        <w:adjustRightInd w:val="0"/>
        <w:ind w:left="5760"/>
      </w:pPr>
      <w:r>
        <w:t>Designation: _</w:t>
      </w:r>
      <w:r w:rsidR="001F7870">
        <w:t>DIRECTOR</w:t>
      </w:r>
      <w:r>
        <w:t>_</w:t>
      </w:r>
    </w:p>
    <w:p w14:paraId="353776BC" w14:textId="2BD2E8B5" w:rsidR="004D74C0" w:rsidRDefault="004D74C0" w:rsidP="00A90902">
      <w:pPr>
        <w:autoSpaceDE w:val="0"/>
        <w:autoSpaceDN w:val="0"/>
        <w:adjustRightInd w:val="0"/>
        <w:ind w:left="5760"/>
      </w:pPr>
    </w:p>
    <w:p w14:paraId="55363C7F" w14:textId="1CBBBEB0" w:rsidR="004D74C0" w:rsidRDefault="004D74C0" w:rsidP="00A90902">
      <w:pPr>
        <w:autoSpaceDE w:val="0"/>
        <w:autoSpaceDN w:val="0"/>
        <w:adjustRightInd w:val="0"/>
        <w:ind w:left="5760"/>
      </w:pPr>
    </w:p>
    <w:p w14:paraId="698F24A6" w14:textId="337DF5C8" w:rsidR="004D74C0" w:rsidRDefault="004D74C0" w:rsidP="00A90902">
      <w:pPr>
        <w:autoSpaceDE w:val="0"/>
        <w:autoSpaceDN w:val="0"/>
        <w:adjustRightInd w:val="0"/>
        <w:ind w:left="5760"/>
      </w:pPr>
    </w:p>
    <w:p w14:paraId="024ACEB4" w14:textId="77777777" w:rsidR="004D74C0" w:rsidRDefault="004D74C0" w:rsidP="00A90902">
      <w:pPr>
        <w:autoSpaceDE w:val="0"/>
        <w:autoSpaceDN w:val="0"/>
        <w:adjustRightInd w:val="0"/>
        <w:ind w:left="5760"/>
      </w:pPr>
    </w:p>
    <w:p w14:paraId="60D52013" w14:textId="6B3C74FB" w:rsidR="00A90902" w:rsidRDefault="00A90902" w:rsidP="008F6A0B">
      <w:pPr>
        <w:autoSpaceDE w:val="0"/>
        <w:autoSpaceDN w:val="0"/>
        <w:adjustRightInd w:val="0"/>
      </w:pPr>
    </w:p>
    <w:p w14:paraId="0960B999" w14:textId="77777777" w:rsidR="00A90902" w:rsidRDefault="00A90902" w:rsidP="008F6A0B">
      <w:pPr>
        <w:autoSpaceDE w:val="0"/>
        <w:autoSpaceDN w:val="0"/>
        <w:adjustRightInd w:val="0"/>
      </w:pPr>
    </w:p>
    <w:p w14:paraId="690BBF6D" w14:textId="4FAE7B40" w:rsidR="00A90902" w:rsidRDefault="00A90902" w:rsidP="008F6A0B">
      <w:pPr>
        <w:autoSpaceDE w:val="0"/>
        <w:autoSpaceDN w:val="0"/>
        <w:adjustRightInd w:val="0"/>
      </w:pPr>
      <w:r>
        <w:t>*This declaration is to be signed by a person who is authorised to verify the return of income under section 140 of the Act.</w:t>
      </w:r>
    </w:p>
    <w:p w14:paraId="73BB2F39" w14:textId="6F0F89E7" w:rsidR="00485434" w:rsidRDefault="00485434" w:rsidP="008F6A0B">
      <w:pPr>
        <w:autoSpaceDE w:val="0"/>
        <w:autoSpaceDN w:val="0"/>
        <w:adjustRightInd w:val="0"/>
      </w:pPr>
    </w:p>
    <w:sectPr w:rsidR="00485434" w:rsidSect="00F344F2">
      <w:headerReference w:type="default" r:id="rId8"/>
      <w:footerReference w:type="default" r:id="rId9"/>
      <w:pgSz w:w="11900" w:h="16841"/>
      <w:pgMar w:top="1440" w:right="920" w:bottom="1440" w:left="1170" w:header="0" w:footer="0" w:gutter="0"/>
      <w:cols w:space="720" w:equalWidth="0">
        <w:col w:w="98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655F6" w14:textId="77777777" w:rsidR="006B297C" w:rsidRDefault="006B297C" w:rsidP="00407750">
      <w:r>
        <w:separator/>
      </w:r>
    </w:p>
  </w:endnote>
  <w:endnote w:type="continuationSeparator" w:id="0">
    <w:p w14:paraId="045F7C6D" w14:textId="77777777" w:rsidR="006B297C" w:rsidRDefault="006B297C" w:rsidP="0040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ubi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71D03" w14:textId="77777777" w:rsidR="009235EF" w:rsidRDefault="009235EF">
    <w:pPr>
      <w:pStyle w:val="Footer"/>
    </w:pPr>
    <w:r>
      <w:rPr>
        <w:noProof/>
        <w:sz w:val="24"/>
        <w:szCs w:val="24"/>
        <w:lang w:val="en-IN" w:eastAsia="en-IN"/>
      </w:rPr>
      <w:drawing>
        <wp:anchor distT="0" distB="0" distL="114300" distR="114300" simplePos="0" relativeHeight="251658752" behindDoc="1" locked="0" layoutInCell="0" allowOverlap="1" wp14:anchorId="569AA342" wp14:editId="0A4C4D40">
          <wp:simplePos x="0" y="0"/>
          <wp:positionH relativeFrom="column">
            <wp:posOffset>-552450</wp:posOffset>
          </wp:positionH>
          <wp:positionV relativeFrom="paragraph">
            <wp:posOffset>-5080</wp:posOffset>
          </wp:positionV>
          <wp:extent cx="7028947" cy="12274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7008" cy="1309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W w:w="10980" w:type="dxa"/>
      <w:tblInd w:w="-81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98"/>
      <w:gridCol w:w="6282"/>
    </w:tblGrid>
    <w:tr w:rsidR="00386714" w:rsidRPr="00CC424F" w14:paraId="3A393146" w14:textId="77777777" w:rsidTr="004D74C0">
      <w:trPr>
        <w:trHeight w:val="304"/>
      </w:trPr>
      <w:tc>
        <w:tcPr>
          <w:tcW w:w="4698" w:type="dxa"/>
          <w:vAlign w:val="bottom"/>
        </w:tcPr>
        <w:p w14:paraId="4E8A7414" w14:textId="33ADBCF3" w:rsidR="00386714" w:rsidRPr="004D74C0" w:rsidRDefault="00485434" w:rsidP="00386714">
          <w:pPr>
            <w:jc w:val="both"/>
            <w:rPr>
              <w:b/>
              <w:bCs/>
              <w:sz w:val="16"/>
              <w:szCs w:val="16"/>
            </w:rPr>
          </w:pPr>
          <w:r w:rsidRPr="004D74C0">
            <w:rPr>
              <w:rFonts w:ascii="Arial" w:eastAsia="Arial" w:hAnsi="Arial" w:cs="Arial"/>
              <w:b/>
              <w:bCs/>
              <w:color w:val="126CAE"/>
              <w:sz w:val="16"/>
              <w:szCs w:val="16"/>
            </w:rPr>
            <w:t xml:space="preserve">Registered Address </w:t>
          </w:r>
        </w:p>
      </w:tc>
      <w:tc>
        <w:tcPr>
          <w:tcW w:w="6282" w:type="dxa"/>
          <w:vAlign w:val="bottom"/>
        </w:tcPr>
        <w:p w14:paraId="30940965" w14:textId="5B6E16A3" w:rsidR="00386714" w:rsidRPr="004D74C0" w:rsidRDefault="00485434" w:rsidP="00CC424F">
          <w:pPr>
            <w:jc w:val="center"/>
            <w:rPr>
              <w:b/>
              <w:bCs/>
              <w:sz w:val="16"/>
              <w:szCs w:val="16"/>
            </w:rPr>
          </w:pPr>
          <w:r w:rsidRPr="004D74C0">
            <w:rPr>
              <w:rFonts w:ascii="Arial" w:eastAsia="Arial" w:hAnsi="Arial" w:cs="Arial"/>
              <w:b/>
              <w:bCs/>
              <w:color w:val="126CAE"/>
              <w:sz w:val="16"/>
              <w:szCs w:val="16"/>
            </w:rPr>
            <w:t>Communication Address</w:t>
          </w:r>
        </w:p>
      </w:tc>
    </w:tr>
    <w:tr w:rsidR="00485434" w:rsidRPr="00CC424F" w14:paraId="71263298" w14:textId="77777777" w:rsidTr="004D74C0">
      <w:trPr>
        <w:trHeight w:val="304"/>
      </w:trPr>
      <w:tc>
        <w:tcPr>
          <w:tcW w:w="4698" w:type="dxa"/>
          <w:vAlign w:val="bottom"/>
        </w:tcPr>
        <w:p w14:paraId="37F54254" w14:textId="77777777" w:rsidR="004D74C0" w:rsidRDefault="004D74C0" w:rsidP="00485434">
          <w:pPr>
            <w:rPr>
              <w:rFonts w:ascii="Arial" w:eastAsia="Arial" w:hAnsi="Arial" w:cs="Arial"/>
              <w:color w:val="126CAE"/>
              <w:sz w:val="16"/>
              <w:szCs w:val="16"/>
            </w:rPr>
          </w:pPr>
          <w:r w:rsidRPr="004D74C0">
            <w:rPr>
              <w:rFonts w:ascii="Arial" w:eastAsia="Arial" w:hAnsi="Arial" w:cs="Arial"/>
              <w:color w:val="126CAE"/>
              <w:sz w:val="16"/>
              <w:szCs w:val="16"/>
            </w:rPr>
            <w:t>KY Technologies and Training Services pvt Ltd</w:t>
          </w:r>
        </w:p>
        <w:p w14:paraId="3E9D2703" w14:textId="72CCDADD" w:rsidR="00485434" w:rsidRDefault="00485434" w:rsidP="00485434">
          <w:pPr>
            <w:rPr>
              <w:rFonts w:ascii="Arial" w:eastAsia="Arial" w:hAnsi="Arial" w:cs="Arial"/>
              <w:color w:val="126CAE"/>
              <w:sz w:val="16"/>
              <w:szCs w:val="16"/>
            </w:rPr>
          </w:pPr>
          <w:r w:rsidRPr="00485434">
            <w:rPr>
              <w:rFonts w:ascii="Arial" w:eastAsia="Arial" w:hAnsi="Arial" w:cs="Arial"/>
              <w:color w:val="126CAE"/>
              <w:sz w:val="16"/>
              <w:szCs w:val="16"/>
            </w:rPr>
            <w:t>No40</w:t>
          </w:r>
          <w:r>
            <w:rPr>
              <w:rFonts w:ascii="Arial" w:eastAsia="Arial" w:hAnsi="Arial" w:cs="Arial"/>
              <w:color w:val="126CAE"/>
              <w:sz w:val="16"/>
              <w:szCs w:val="16"/>
            </w:rPr>
            <w:t xml:space="preserve">,Perumal Koil Street , Nungambakkam ,Thiruvallur TN </w:t>
          </w:r>
          <w:r w:rsidRPr="00485434">
            <w:rPr>
              <w:rFonts w:ascii="Arial" w:eastAsia="Arial" w:hAnsi="Arial" w:cs="Arial"/>
              <w:color w:val="126CAE"/>
              <w:sz w:val="16"/>
              <w:szCs w:val="16"/>
            </w:rPr>
            <w:t>602002 , India</w:t>
          </w:r>
          <w:r>
            <w:rPr>
              <w:rFonts w:ascii="Arial" w:eastAsia="Arial" w:hAnsi="Arial" w:cs="Arial"/>
              <w:color w:val="126CAE"/>
              <w:sz w:val="16"/>
              <w:szCs w:val="16"/>
            </w:rPr>
            <w:t xml:space="preserve"> </w:t>
          </w:r>
        </w:p>
        <w:p w14:paraId="64A7CBE9" w14:textId="715CE933" w:rsidR="00485434" w:rsidRPr="00CC424F" w:rsidRDefault="00485434" w:rsidP="00485434">
          <w:pPr>
            <w:rPr>
              <w:rFonts w:ascii="Arial" w:eastAsia="Arial" w:hAnsi="Arial" w:cs="Arial"/>
              <w:color w:val="126CAE"/>
              <w:sz w:val="16"/>
              <w:szCs w:val="16"/>
            </w:rPr>
          </w:pPr>
          <w:r w:rsidRPr="00485434">
            <w:rPr>
              <w:rFonts w:ascii="Arial" w:eastAsia="Arial" w:hAnsi="Arial" w:cs="Arial"/>
              <w:color w:val="126CAE"/>
              <w:sz w:val="16"/>
              <w:szCs w:val="16"/>
            </w:rPr>
            <w:t>Mobile : +91 8940204575| Email : connect@kytechservices.com</w:t>
          </w:r>
        </w:p>
      </w:tc>
      <w:tc>
        <w:tcPr>
          <w:tcW w:w="6282" w:type="dxa"/>
          <w:vAlign w:val="bottom"/>
        </w:tcPr>
        <w:p w14:paraId="5E4E6E04" w14:textId="77777777" w:rsidR="004D74C0" w:rsidRDefault="004D74C0" w:rsidP="00485434">
          <w:pPr>
            <w:rPr>
              <w:rFonts w:ascii="Arial" w:eastAsia="Arial" w:hAnsi="Arial" w:cs="Arial"/>
              <w:color w:val="126CAE"/>
              <w:sz w:val="16"/>
              <w:szCs w:val="16"/>
            </w:rPr>
          </w:pPr>
          <w:r w:rsidRPr="004D74C0">
            <w:rPr>
              <w:rFonts w:ascii="Arial" w:eastAsia="Arial" w:hAnsi="Arial" w:cs="Arial"/>
              <w:color w:val="126CAE"/>
              <w:sz w:val="16"/>
              <w:szCs w:val="16"/>
            </w:rPr>
            <w:t>KY Technologies and Training Services pvt Ltd</w:t>
          </w:r>
        </w:p>
        <w:p w14:paraId="70CAB5C4" w14:textId="2AF6EF7E" w:rsidR="00485434" w:rsidRDefault="00485434" w:rsidP="00485434">
          <w:pPr>
            <w:rPr>
              <w:rFonts w:ascii="Arial" w:eastAsia="Arial" w:hAnsi="Arial" w:cs="Arial"/>
              <w:color w:val="126CAE"/>
              <w:sz w:val="16"/>
              <w:szCs w:val="16"/>
            </w:rPr>
          </w:pPr>
          <w:r w:rsidRPr="00485434">
            <w:rPr>
              <w:rFonts w:ascii="Arial" w:eastAsia="Arial" w:hAnsi="Arial" w:cs="Arial"/>
              <w:color w:val="126CAE"/>
              <w:sz w:val="16"/>
              <w:szCs w:val="16"/>
            </w:rPr>
            <w:t>2nd Floor, Crescent Innovation Incubation Council,B.S. Abdur Rahman Crescent Institute of Science and Technology,GST Road, Chennai – 600048,Tamil Nadu, India</w:t>
          </w:r>
        </w:p>
        <w:p w14:paraId="144689EE" w14:textId="10DED7FD" w:rsidR="00485434" w:rsidRPr="00CC424F" w:rsidRDefault="00485434" w:rsidP="00485434">
          <w:pPr>
            <w:rPr>
              <w:rFonts w:ascii="Arial" w:eastAsia="Arial" w:hAnsi="Arial" w:cs="Arial"/>
              <w:color w:val="126CAE"/>
              <w:sz w:val="16"/>
              <w:szCs w:val="16"/>
            </w:rPr>
          </w:pPr>
          <w:r w:rsidRPr="00485434">
            <w:rPr>
              <w:rFonts w:ascii="Arial" w:eastAsia="Arial" w:hAnsi="Arial" w:cs="Arial"/>
              <w:color w:val="126CAE"/>
              <w:sz w:val="16"/>
              <w:szCs w:val="16"/>
            </w:rPr>
            <w:t>Web: https://kytechservices.com/ | Jobs: https://jobs.kytechservices.com/</w:t>
          </w:r>
        </w:p>
      </w:tc>
    </w:tr>
  </w:tbl>
  <w:p w14:paraId="4919F7A8" w14:textId="77777777" w:rsidR="009235EF" w:rsidRPr="00CC424F" w:rsidRDefault="009235EF">
    <w:pPr>
      <w:pStyle w:val="Footer"/>
    </w:pPr>
  </w:p>
  <w:p w14:paraId="043EC938" w14:textId="77777777" w:rsidR="009235EF" w:rsidRDefault="00923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31C17" w14:textId="77777777" w:rsidR="006B297C" w:rsidRDefault="006B297C" w:rsidP="00407750">
      <w:r>
        <w:separator/>
      </w:r>
    </w:p>
  </w:footnote>
  <w:footnote w:type="continuationSeparator" w:id="0">
    <w:p w14:paraId="3DF2DB5D" w14:textId="77777777" w:rsidR="006B297C" w:rsidRDefault="006B297C" w:rsidP="0040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B2116" w14:textId="77777777" w:rsidR="00407750" w:rsidRDefault="00407750">
    <w:pPr>
      <w:pStyle w:val="Header"/>
    </w:pPr>
  </w:p>
  <w:p w14:paraId="2CD136C3" w14:textId="398E28A6" w:rsidR="00407750" w:rsidRDefault="00AB1B72">
    <w:pPr>
      <w:pStyle w:val="Header"/>
    </w:pPr>
    <w:r>
      <w:rPr>
        <w:noProof/>
        <w:sz w:val="24"/>
        <w:szCs w:val="24"/>
        <w:lang w:val="en-IN" w:eastAsia="en-IN"/>
      </w:rPr>
      <w:drawing>
        <wp:anchor distT="0" distB="0" distL="114300" distR="114300" simplePos="0" relativeHeight="251659264" behindDoc="1" locked="0" layoutInCell="0" allowOverlap="1" wp14:anchorId="74E0F0E6" wp14:editId="79507258">
          <wp:simplePos x="0" y="0"/>
          <wp:positionH relativeFrom="page">
            <wp:posOffset>407670</wp:posOffset>
          </wp:positionH>
          <wp:positionV relativeFrom="page">
            <wp:posOffset>301128</wp:posOffset>
          </wp:positionV>
          <wp:extent cx="1560830" cy="1517374"/>
          <wp:effectExtent l="0" t="0" r="127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151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2EB4B9" w14:textId="59DE2068" w:rsidR="00407750" w:rsidRDefault="00407750" w:rsidP="00407750">
    <w:pPr>
      <w:jc w:val="right"/>
      <w:rPr>
        <w:rFonts w:ascii="Arial" w:eastAsia="Arial" w:hAnsi="Arial" w:cs="Arial"/>
        <w:b/>
        <w:bCs/>
        <w:color w:val="126CAE"/>
        <w:sz w:val="21"/>
        <w:szCs w:val="21"/>
      </w:rPr>
    </w:pPr>
  </w:p>
  <w:p w14:paraId="27D80DE7" w14:textId="5A5B164D" w:rsidR="00407750" w:rsidRDefault="00407750" w:rsidP="00407750">
    <w:pPr>
      <w:jc w:val="right"/>
      <w:rPr>
        <w:rFonts w:ascii="Arial" w:eastAsia="Arial" w:hAnsi="Arial" w:cs="Arial"/>
        <w:b/>
        <w:bCs/>
        <w:color w:val="126CAE"/>
        <w:sz w:val="21"/>
        <w:szCs w:val="21"/>
      </w:rPr>
    </w:pPr>
  </w:p>
  <w:p w14:paraId="49784108" w14:textId="5468327C" w:rsidR="00485434" w:rsidRDefault="00A96E0F" w:rsidP="00485434">
    <w:pPr>
      <w:pStyle w:val="Header"/>
      <w:ind w:left="5040"/>
      <w:rPr>
        <w:rFonts w:ascii="Rubik" w:hAnsi="Rubik"/>
        <w:color w:val="627792"/>
        <w:sz w:val="23"/>
        <w:szCs w:val="23"/>
        <w:shd w:val="clear" w:color="auto" w:fill="FFFFFF"/>
      </w:rPr>
    </w:pPr>
    <w:r>
      <w:rPr>
        <w:rFonts w:ascii="Rubik" w:hAnsi="Rubik"/>
        <w:color w:val="627792"/>
        <w:sz w:val="23"/>
        <w:szCs w:val="23"/>
        <w:shd w:val="clear" w:color="auto" w:fill="FFFFFF"/>
      </w:rPr>
      <w:tab/>
      <w:t>KY Technologies and Training Services pvt Ltd,</w:t>
    </w:r>
    <w:r>
      <w:rPr>
        <w:rFonts w:ascii="Rubik" w:hAnsi="Rubik"/>
        <w:color w:val="627792"/>
        <w:sz w:val="23"/>
        <w:szCs w:val="23"/>
      </w:rPr>
      <w:br/>
    </w:r>
    <w:r w:rsidR="004D74C0" w:rsidRPr="004D74C0">
      <w:rPr>
        <w:rFonts w:ascii="Rubik" w:hAnsi="Rubik"/>
        <w:color w:val="627792"/>
        <w:sz w:val="23"/>
        <w:szCs w:val="23"/>
        <w:shd w:val="clear" w:color="auto" w:fill="FFFFFF"/>
      </w:rPr>
      <w:t>2nd Floor, Crescent Innovation Incubation Council,B.S. Abdur Rahman Crescent Institute of Science and Technology,GST Road, Chennai – 600048,Tamil Nadu, India</w:t>
    </w:r>
  </w:p>
  <w:p w14:paraId="4EBD2E28" w14:textId="77777777" w:rsidR="004D74C0" w:rsidRPr="00485434" w:rsidRDefault="004D74C0" w:rsidP="00485434">
    <w:pPr>
      <w:pStyle w:val="Header"/>
      <w:ind w:left="5040"/>
      <w:rPr>
        <w:rFonts w:ascii="Rubik" w:hAnsi="Rubik"/>
        <w:color w:val="627792"/>
        <w:sz w:val="23"/>
        <w:szCs w:val="23"/>
        <w:shd w:val="clear" w:color="auto" w:fill="FFFFFF"/>
      </w:rPr>
    </w:pPr>
  </w:p>
  <w:p w14:paraId="03E2215E" w14:textId="77777777" w:rsidR="00407750" w:rsidRDefault="009235EF">
    <w:pPr>
      <w:pStyle w:val="Header"/>
    </w:pPr>
    <w:r>
      <w:rPr>
        <w:noProof/>
        <w:sz w:val="24"/>
        <w:szCs w:val="24"/>
        <w:lang w:val="en-IN" w:eastAsia="en-IN"/>
      </w:rPr>
      <w:drawing>
        <wp:anchor distT="0" distB="0" distL="114300" distR="114300" simplePos="0" relativeHeight="251657728" behindDoc="1" locked="0" layoutInCell="0" allowOverlap="1" wp14:anchorId="6BD33B53" wp14:editId="1E3FA291">
          <wp:simplePos x="0" y="0"/>
          <wp:positionH relativeFrom="column">
            <wp:posOffset>-596900</wp:posOffset>
          </wp:positionH>
          <wp:positionV relativeFrom="paragraph">
            <wp:posOffset>81191</wp:posOffset>
          </wp:positionV>
          <wp:extent cx="7279867" cy="127089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4892" cy="154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526C4E7" w14:textId="77777777" w:rsidR="00407750" w:rsidRDefault="00407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901BC"/>
    <w:multiLevelType w:val="hybridMultilevel"/>
    <w:tmpl w:val="D402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F0978"/>
    <w:multiLevelType w:val="hybridMultilevel"/>
    <w:tmpl w:val="005C26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B00AF"/>
    <w:multiLevelType w:val="hybridMultilevel"/>
    <w:tmpl w:val="B92412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17688"/>
    <w:multiLevelType w:val="hybridMultilevel"/>
    <w:tmpl w:val="6A54B8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22AA6"/>
    <w:multiLevelType w:val="hybridMultilevel"/>
    <w:tmpl w:val="84B6C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740CD"/>
    <w:multiLevelType w:val="hybridMultilevel"/>
    <w:tmpl w:val="6C708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CC5F27"/>
    <w:multiLevelType w:val="hybridMultilevel"/>
    <w:tmpl w:val="382695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852CCD"/>
    <w:multiLevelType w:val="multilevel"/>
    <w:tmpl w:val="0EAC52BE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A4BDF57"/>
    <w:multiLevelType w:val="singleLevel"/>
    <w:tmpl w:val="4A4BDF57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61FE120F"/>
    <w:multiLevelType w:val="hybridMultilevel"/>
    <w:tmpl w:val="B0121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F469F"/>
    <w:multiLevelType w:val="multilevel"/>
    <w:tmpl w:val="650F469F"/>
    <w:lvl w:ilvl="0">
      <w:start w:val="1"/>
      <w:numFmt w:val="bullet"/>
      <w:pStyle w:val="ResumeList"/>
      <w:lvlText w:val=""/>
      <w:lvlJc w:val="left"/>
      <w:pPr>
        <w:tabs>
          <w:tab w:val="left" w:pos="432"/>
        </w:tabs>
        <w:ind w:left="4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735A7"/>
    <w:multiLevelType w:val="hybridMultilevel"/>
    <w:tmpl w:val="02B65DA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E9055A"/>
    <w:multiLevelType w:val="hybridMultilevel"/>
    <w:tmpl w:val="6836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F252A"/>
    <w:multiLevelType w:val="hybridMultilevel"/>
    <w:tmpl w:val="088053D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BD7EA7"/>
    <w:multiLevelType w:val="hybridMultilevel"/>
    <w:tmpl w:val="398AE6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14"/>
  </w:num>
  <w:num w:numId="6">
    <w:abstractNumId w:val="5"/>
  </w:num>
  <w:num w:numId="7">
    <w:abstractNumId w:val="11"/>
  </w:num>
  <w:num w:numId="8">
    <w:abstractNumId w:val="3"/>
  </w:num>
  <w:num w:numId="9">
    <w:abstractNumId w:val="13"/>
  </w:num>
  <w:num w:numId="10">
    <w:abstractNumId w:val="6"/>
  </w:num>
  <w:num w:numId="11">
    <w:abstractNumId w:val="12"/>
  </w:num>
  <w:num w:numId="12">
    <w:abstractNumId w:val="9"/>
  </w:num>
  <w:num w:numId="13">
    <w:abstractNumId w:val="0"/>
  </w:num>
  <w:num w:numId="14">
    <w:abstractNumId w:val="1"/>
  </w:num>
  <w:num w:numId="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DQxMTA2Nje2MDZQ0lEKTi0uzszPAykwqgUAIfY2FywAAAA="/>
  </w:docVars>
  <w:rsids>
    <w:rsidRoot w:val="00460DF5"/>
    <w:rsid w:val="00001D61"/>
    <w:rsid w:val="0000456A"/>
    <w:rsid w:val="00010A47"/>
    <w:rsid w:val="000113F7"/>
    <w:rsid w:val="0002484E"/>
    <w:rsid w:val="00024B31"/>
    <w:rsid w:val="000258EA"/>
    <w:rsid w:val="0003093E"/>
    <w:rsid w:val="000377DE"/>
    <w:rsid w:val="0004561D"/>
    <w:rsid w:val="00056095"/>
    <w:rsid w:val="000710F5"/>
    <w:rsid w:val="00081B74"/>
    <w:rsid w:val="00094D76"/>
    <w:rsid w:val="000A1556"/>
    <w:rsid w:val="000B0E61"/>
    <w:rsid w:val="000B2BEF"/>
    <w:rsid w:val="000B41AD"/>
    <w:rsid w:val="000B72DF"/>
    <w:rsid w:val="000C5DC3"/>
    <w:rsid w:val="000E0DDA"/>
    <w:rsid w:val="000E21AF"/>
    <w:rsid w:val="000E7F3A"/>
    <w:rsid w:val="000F0925"/>
    <w:rsid w:val="000F3F85"/>
    <w:rsid w:val="000F648E"/>
    <w:rsid w:val="00103B25"/>
    <w:rsid w:val="00123B2F"/>
    <w:rsid w:val="00133574"/>
    <w:rsid w:val="001339CA"/>
    <w:rsid w:val="00144158"/>
    <w:rsid w:val="001447ED"/>
    <w:rsid w:val="0014674D"/>
    <w:rsid w:val="00157357"/>
    <w:rsid w:val="00157B65"/>
    <w:rsid w:val="0016310A"/>
    <w:rsid w:val="00175EAC"/>
    <w:rsid w:val="00181FEE"/>
    <w:rsid w:val="001824F6"/>
    <w:rsid w:val="00192FCC"/>
    <w:rsid w:val="001A00FE"/>
    <w:rsid w:val="001A3480"/>
    <w:rsid w:val="001A3DD9"/>
    <w:rsid w:val="001B1DC1"/>
    <w:rsid w:val="001C0BFD"/>
    <w:rsid w:val="001C23EA"/>
    <w:rsid w:val="001C5960"/>
    <w:rsid w:val="001E019D"/>
    <w:rsid w:val="001E1D37"/>
    <w:rsid w:val="001E638A"/>
    <w:rsid w:val="001F0EC5"/>
    <w:rsid w:val="001F3115"/>
    <w:rsid w:val="001F3491"/>
    <w:rsid w:val="001F7870"/>
    <w:rsid w:val="002027DF"/>
    <w:rsid w:val="002065CF"/>
    <w:rsid w:val="00212CD6"/>
    <w:rsid w:val="002131DE"/>
    <w:rsid w:val="00215369"/>
    <w:rsid w:val="00216BAB"/>
    <w:rsid w:val="0022080C"/>
    <w:rsid w:val="00225981"/>
    <w:rsid w:val="00230E73"/>
    <w:rsid w:val="002322AC"/>
    <w:rsid w:val="002430FA"/>
    <w:rsid w:val="002504DF"/>
    <w:rsid w:val="00250FE5"/>
    <w:rsid w:val="00254FE2"/>
    <w:rsid w:val="0025745B"/>
    <w:rsid w:val="002621EB"/>
    <w:rsid w:val="0026287C"/>
    <w:rsid w:val="00264CFE"/>
    <w:rsid w:val="002828AF"/>
    <w:rsid w:val="00291DA5"/>
    <w:rsid w:val="002A39E2"/>
    <w:rsid w:val="002A650E"/>
    <w:rsid w:val="002B02B1"/>
    <w:rsid w:val="002C0B7A"/>
    <w:rsid w:val="002C3CD7"/>
    <w:rsid w:val="002D61AB"/>
    <w:rsid w:val="003020F9"/>
    <w:rsid w:val="00312B69"/>
    <w:rsid w:val="00314269"/>
    <w:rsid w:val="003152CD"/>
    <w:rsid w:val="00317A7D"/>
    <w:rsid w:val="00341E4A"/>
    <w:rsid w:val="00353EBA"/>
    <w:rsid w:val="00364DD8"/>
    <w:rsid w:val="003712D3"/>
    <w:rsid w:val="00377843"/>
    <w:rsid w:val="00386714"/>
    <w:rsid w:val="003921E9"/>
    <w:rsid w:val="003B1CED"/>
    <w:rsid w:val="003D2D23"/>
    <w:rsid w:val="003D50F7"/>
    <w:rsid w:val="003E0F4F"/>
    <w:rsid w:val="003E1A89"/>
    <w:rsid w:val="003E40C1"/>
    <w:rsid w:val="003F6704"/>
    <w:rsid w:val="00407750"/>
    <w:rsid w:val="0041361E"/>
    <w:rsid w:val="0041553D"/>
    <w:rsid w:val="00423C39"/>
    <w:rsid w:val="0042562F"/>
    <w:rsid w:val="00460DF5"/>
    <w:rsid w:val="00463A14"/>
    <w:rsid w:val="00474663"/>
    <w:rsid w:val="00480A98"/>
    <w:rsid w:val="00485236"/>
    <w:rsid w:val="00485434"/>
    <w:rsid w:val="004A2AA3"/>
    <w:rsid w:val="004A2C11"/>
    <w:rsid w:val="004B53E1"/>
    <w:rsid w:val="004D38F3"/>
    <w:rsid w:val="004D6024"/>
    <w:rsid w:val="004D74C0"/>
    <w:rsid w:val="004E2BEF"/>
    <w:rsid w:val="004E42BF"/>
    <w:rsid w:val="004E4BDE"/>
    <w:rsid w:val="004E6E5D"/>
    <w:rsid w:val="00507932"/>
    <w:rsid w:val="00512ECC"/>
    <w:rsid w:val="00523EEC"/>
    <w:rsid w:val="00550F73"/>
    <w:rsid w:val="00551F29"/>
    <w:rsid w:val="00556124"/>
    <w:rsid w:val="00557925"/>
    <w:rsid w:val="00562A14"/>
    <w:rsid w:val="005817B5"/>
    <w:rsid w:val="00583668"/>
    <w:rsid w:val="00584A85"/>
    <w:rsid w:val="0058778E"/>
    <w:rsid w:val="005A2A08"/>
    <w:rsid w:val="005C0E7E"/>
    <w:rsid w:val="005D1AEB"/>
    <w:rsid w:val="005D297E"/>
    <w:rsid w:val="005E26AA"/>
    <w:rsid w:val="005E350F"/>
    <w:rsid w:val="005E5DD0"/>
    <w:rsid w:val="005F08ED"/>
    <w:rsid w:val="005F1016"/>
    <w:rsid w:val="005F7A22"/>
    <w:rsid w:val="006007EB"/>
    <w:rsid w:val="00601EA8"/>
    <w:rsid w:val="00607661"/>
    <w:rsid w:val="00616F68"/>
    <w:rsid w:val="00620765"/>
    <w:rsid w:val="00630307"/>
    <w:rsid w:val="006332B8"/>
    <w:rsid w:val="00642079"/>
    <w:rsid w:val="006452EE"/>
    <w:rsid w:val="00662B4C"/>
    <w:rsid w:val="006864E1"/>
    <w:rsid w:val="00692856"/>
    <w:rsid w:val="006937D5"/>
    <w:rsid w:val="00694506"/>
    <w:rsid w:val="0069568F"/>
    <w:rsid w:val="006A4F62"/>
    <w:rsid w:val="006A663A"/>
    <w:rsid w:val="006B297C"/>
    <w:rsid w:val="006B5469"/>
    <w:rsid w:val="006C02BE"/>
    <w:rsid w:val="006C2EDF"/>
    <w:rsid w:val="006C6AAB"/>
    <w:rsid w:val="006D70FC"/>
    <w:rsid w:val="006D72F6"/>
    <w:rsid w:val="006E28B9"/>
    <w:rsid w:val="006E33C5"/>
    <w:rsid w:val="006E3AD7"/>
    <w:rsid w:val="006F41F5"/>
    <w:rsid w:val="006F460B"/>
    <w:rsid w:val="006F79E4"/>
    <w:rsid w:val="00710E19"/>
    <w:rsid w:val="00724126"/>
    <w:rsid w:val="0073027A"/>
    <w:rsid w:val="0073586E"/>
    <w:rsid w:val="00743E95"/>
    <w:rsid w:val="007446E6"/>
    <w:rsid w:val="00754764"/>
    <w:rsid w:val="00761B99"/>
    <w:rsid w:val="007660C2"/>
    <w:rsid w:val="00770A76"/>
    <w:rsid w:val="00771E84"/>
    <w:rsid w:val="00787572"/>
    <w:rsid w:val="0079089B"/>
    <w:rsid w:val="007940CE"/>
    <w:rsid w:val="007B2B2A"/>
    <w:rsid w:val="007B45B7"/>
    <w:rsid w:val="007B550B"/>
    <w:rsid w:val="007D0DC8"/>
    <w:rsid w:val="007D5607"/>
    <w:rsid w:val="007F3241"/>
    <w:rsid w:val="00802C67"/>
    <w:rsid w:val="008051D2"/>
    <w:rsid w:val="00816EB5"/>
    <w:rsid w:val="0083191F"/>
    <w:rsid w:val="00831BB8"/>
    <w:rsid w:val="008358EC"/>
    <w:rsid w:val="00837848"/>
    <w:rsid w:val="008472DD"/>
    <w:rsid w:val="008512C8"/>
    <w:rsid w:val="008578B2"/>
    <w:rsid w:val="00857CF2"/>
    <w:rsid w:val="008618AD"/>
    <w:rsid w:val="0086672C"/>
    <w:rsid w:val="0086721A"/>
    <w:rsid w:val="008739BA"/>
    <w:rsid w:val="008742F6"/>
    <w:rsid w:val="00895B9A"/>
    <w:rsid w:val="008A0B6D"/>
    <w:rsid w:val="008A0BFE"/>
    <w:rsid w:val="008A48F2"/>
    <w:rsid w:val="008B1CC0"/>
    <w:rsid w:val="008B3207"/>
    <w:rsid w:val="008C16BA"/>
    <w:rsid w:val="008D5224"/>
    <w:rsid w:val="008D69E1"/>
    <w:rsid w:val="008E4637"/>
    <w:rsid w:val="008F6A0B"/>
    <w:rsid w:val="00913B85"/>
    <w:rsid w:val="009231C4"/>
    <w:rsid w:val="009235EF"/>
    <w:rsid w:val="009267B3"/>
    <w:rsid w:val="009351A4"/>
    <w:rsid w:val="0095149B"/>
    <w:rsid w:val="0095193E"/>
    <w:rsid w:val="00952108"/>
    <w:rsid w:val="009627FE"/>
    <w:rsid w:val="00971D60"/>
    <w:rsid w:val="009A027C"/>
    <w:rsid w:val="009C486B"/>
    <w:rsid w:val="009D365D"/>
    <w:rsid w:val="009D5867"/>
    <w:rsid w:val="009E449C"/>
    <w:rsid w:val="009F7FA1"/>
    <w:rsid w:val="00A042DE"/>
    <w:rsid w:val="00A1118A"/>
    <w:rsid w:val="00A13F50"/>
    <w:rsid w:val="00A22095"/>
    <w:rsid w:val="00A31A91"/>
    <w:rsid w:val="00A406C2"/>
    <w:rsid w:val="00A465C4"/>
    <w:rsid w:val="00A54EC8"/>
    <w:rsid w:val="00A5518E"/>
    <w:rsid w:val="00A616EA"/>
    <w:rsid w:val="00A668DD"/>
    <w:rsid w:val="00A75FA9"/>
    <w:rsid w:val="00A861C4"/>
    <w:rsid w:val="00A90902"/>
    <w:rsid w:val="00A915A7"/>
    <w:rsid w:val="00A96E0F"/>
    <w:rsid w:val="00AB1B72"/>
    <w:rsid w:val="00AB1FA6"/>
    <w:rsid w:val="00AF1785"/>
    <w:rsid w:val="00AF342C"/>
    <w:rsid w:val="00AF3E37"/>
    <w:rsid w:val="00AF6F79"/>
    <w:rsid w:val="00B04E36"/>
    <w:rsid w:val="00B11F59"/>
    <w:rsid w:val="00B20E47"/>
    <w:rsid w:val="00B2499A"/>
    <w:rsid w:val="00B26425"/>
    <w:rsid w:val="00B37344"/>
    <w:rsid w:val="00B3760C"/>
    <w:rsid w:val="00B4144D"/>
    <w:rsid w:val="00B52C37"/>
    <w:rsid w:val="00B56E07"/>
    <w:rsid w:val="00B721B8"/>
    <w:rsid w:val="00B726A3"/>
    <w:rsid w:val="00B74762"/>
    <w:rsid w:val="00B764EE"/>
    <w:rsid w:val="00B85DDD"/>
    <w:rsid w:val="00B941AB"/>
    <w:rsid w:val="00BA00A1"/>
    <w:rsid w:val="00BA17FD"/>
    <w:rsid w:val="00BA1F89"/>
    <w:rsid w:val="00BA76C3"/>
    <w:rsid w:val="00BB0EA1"/>
    <w:rsid w:val="00BB178D"/>
    <w:rsid w:val="00BB2413"/>
    <w:rsid w:val="00BC400D"/>
    <w:rsid w:val="00BD3CA8"/>
    <w:rsid w:val="00BE070C"/>
    <w:rsid w:val="00BE1B9C"/>
    <w:rsid w:val="00BF51A5"/>
    <w:rsid w:val="00BF7624"/>
    <w:rsid w:val="00C0329E"/>
    <w:rsid w:val="00C12BB3"/>
    <w:rsid w:val="00C14A74"/>
    <w:rsid w:val="00C16204"/>
    <w:rsid w:val="00C3048B"/>
    <w:rsid w:val="00C414A0"/>
    <w:rsid w:val="00C41C9D"/>
    <w:rsid w:val="00C64EB4"/>
    <w:rsid w:val="00C66422"/>
    <w:rsid w:val="00C720EE"/>
    <w:rsid w:val="00C73395"/>
    <w:rsid w:val="00C73A67"/>
    <w:rsid w:val="00C805CE"/>
    <w:rsid w:val="00C93A82"/>
    <w:rsid w:val="00C9790F"/>
    <w:rsid w:val="00CA0840"/>
    <w:rsid w:val="00CA4078"/>
    <w:rsid w:val="00CA4CA3"/>
    <w:rsid w:val="00CA51AE"/>
    <w:rsid w:val="00CB525C"/>
    <w:rsid w:val="00CB7143"/>
    <w:rsid w:val="00CC305D"/>
    <w:rsid w:val="00CC424F"/>
    <w:rsid w:val="00CC4AFB"/>
    <w:rsid w:val="00CC4D8A"/>
    <w:rsid w:val="00CC7341"/>
    <w:rsid w:val="00CD649A"/>
    <w:rsid w:val="00CE16FE"/>
    <w:rsid w:val="00CF4202"/>
    <w:rsid w:val="00CF668C"/>
    <w:rsid w:val="00D13171"/>
    <w:rsid w:val="00D20122"/>
    <w:rsid w:val="00D315C5"/>
    <w:rsid w:val="00D36272"/>
    <w:rsid w:val="00D40587"/>
    <w:rsid w:val="00D4248E"/>
    <w:rsid w:val="00D44BEB"/>
    <w:rsid w:val="00D45731"/>
    <w:rsid w:val="00D45D73"/>
    <w:rsid w:val="00D45E1A"/>
    <w:rsid w:val="00D54789"/>
    <w:rsid w:val="00D64B20"/>
    <w:rsid w:val="00D66918"/>
    <w:rsid w:val="00D677A9"/>
    <w:rsid w:val="00D67C2F"/>
    <w:rsid w:val="00D76501"/>
    <w:rsid w:val="00D8063A"/>
    <w:rsid w:val="00D809A9"/>
    <w:rsid w:val="00D81F79"/>
    <w:rsid w:val="00D95FA2"/>
    <w:rsid w:val="00DB02ED"/>
    <w:rsid w:val="00DB4387"/>
    <w:rsid w:val="00DB5D11"/>
    <w:rsid w:val="00DB68C3"/>
    <w:rsid w:val="00DC02F5"/>
    <w:rsid w:val="00DD6280"/>
    <w:rsid w:val="00DE190F"/>
    <w:rsid w:val="00DF4783"/>
    <w:rsid w:val="00E0146B"/>
    <w:rsid w:val="00E1187D"/>
    <w:rsid w:val="00E140EB"/>
    <w:rsid w:val="00E15B5D"/>
    <w:rsid w:val="00E30559"/>
    <w:rsid w:val="00E4740D"/>
    <w:rsid w:val="00E545E1"/>
    <w:rsid w:val="00E72FA1"/>
    <w:rsid w:val="00E81048"/>
    <w:rsid w:val="00E834E2"/>
    <w:rsid w:val="00E87839"/>
    <w:rsid w:val="00E93910"/>
    <w:rsid w:val="00EB28B8"/>
    <w:rsid w:val="00EB7339"/>
    <w:rsid w:val="00EC5DE3"/>
    <w:rsid w:val="00ED4A73"/>
    <w:rsid w:val="00ED714A"/>
    <w:rsid w:val="00EE19EE"/>
    <w:rsid w:val="00EE5E21"/>
    <w:rsid w:val="00EE6C79"/>
    <w:rsid w:val="00EF14DC"/>
    <w:rsid w:val="00EF16D5"/>
    <w:rsid w:val="00EF5E8C"/>
    <w:rsid w:val="00F0654A"/>
    <w:rsid w:val="00F21973"/>
    <w:rsid w:val="00F2505B"/>
    <w:rsid w:val="00F25ADF"/>
    <w:rsid w:val="00F344F2"/>
    <w:rsid w:val="00F3483F"/>
    <w:rsid w:val="00F41F28"/>
    <w:rsid w:val="00F57DA2"/>
    <w:rsid w:val="00F63745"/>
    <w:rsid w:val="00F71DE9"/>
    <w:rsid w:val="00F73623"/>
    <w:rsid w:val="00F76D26"/>
    <w:rsid w:val="00F860C8"/>
    <w:rsid w:val="00F97D89"/>
    <w:rsid w:val="00FA48B5"/>
    <w:rsid w:val="00FB6B14"/>
    <w:rsid w:val="00FC0190"/>
    <w:rsid w:val="00FC01A9"/>
    <w:rsid w:val="00FC6031"/>
    <w:rsid w:val="00FD024E"/>
    <w:rsid w:val="00FD4735"/>
    <w:rsid w:val="00FE1C15"/>
    <w:rsid w:val="00FE475B"/>
    <w:rsid w:val="00FF5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0E937"/>
  <w15:docId w15:val="{156A935D-C597-4801-B498-317895A0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C0"/>
  </w:style>
  <w:style w:type="paragraph" w:styleId="Heading1">
    <w:name w:val="heading 1"/>
    <w:basedOn w:val="Normal"/>
    <w:next w:val="Normal"/>
    <w:link w:val="Heading1Char"/>
    <w:qFormat/>
    <w:rsid w:val="00133574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nhideWhenUsed/>
    <w:qFormat/>
    <w:rsid w:val="00010A47"/>
    <w:pPr>
      <w:spacing w:beforeAutospacing="1" w:afterAutospacing="1"/>
      <w:outlineLvl w:val="1"/>
    </w:pPr>
    <w:rPr>
      <w:rFonts w:ascii="SimSun" w:eastAsia="SimSun" w:hAnsi="SimSun" w:hint="eastAsia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133574"/>
    <w:pPr>
      <w:keepNext/>
      <w:tabs>
        <w:tab w:val="left" w:pos="270"/>
        <w:tab w:val="num" w:pos="720"/>
        <w:tab w:val="left" w:pos="2160"/>
      </w:tabs>
      <w:ind w:left="720" w:hanging="720"/>
      <w:outlineLvl w:val="2"/>
    </w:pPr>
    <w:rPr>
      <w:rFonts w:eastAsia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133574"/>
    <w:pPr>
      <w:keepNext/>
      <w:tabs>
        <w:tab w:val="num" w:pos="864"/>
      </w:tabs>
      <w:spacing w:before="240" w:after="60"/>
      <w:ind w:left="864" w:hanging="864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33574"/>
    <w:pPr>
      <w:tabs>
        <w:tab w:val="num" w:pos="1008"/>
      </w:tabs>
      <w:spacing w:before="240" w:after="60"/>
      <w:ind w:left="1008" w:hanging="1008"/>
      <w:outlineLvl w:val="4"/>
    </w:pPr>
    <w:rPr>
      <w:rFonts w:ascii="Palatino Linotype" w:eastAsia="Times New Roman" w:hAnsi="Palatino Linotyp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33574"/>
    <w:pPr>
      <w:tabs>
        <w:tab w:val="num" w:pos="1152"/>
      </w:tabs>
      <w:spacing w:before="240" w:after="60"/>
      <w:ind w:left="1152" w:hanging="1152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133574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33574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33574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6F79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F7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aliases w:val="Use Case List Paragraph,Heading2,Body Bullet,List Paragraph1,Ref,List Bullet1,Bullet Number"/>
    <w:basedOn w:val="Normal"/>
    <w:link w:val="ListParagraphChar"/>
    <w:uiPriority w:val="34"/>
    <w:qFormat/>
    <w:rsid w:val="002574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750"/>
  </w:style>
  <w:style w:type="paragraph" w:styleId="Footer">
    <w:name w:val="footer"/>
    <w:basedOn w:val="Normal"/>
    <w:link w:val="FooterChar"/>
    <w:uiPriority w:val="99"/>
    <w:unhideWhenUsed/>
    <w:rsid w:val="00407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750"/>
  </w:style>
  <w:style w:type="character" w:customStyle="1" w:styleId="Heading2Char">
    <w:name w:val="Heading 2 Char"/>
    <w:basedOn w:val="DefaultParagraphFont"/>
    <w:link w:val="Heading2"/>
    <w:uiPriority w:val="9"/>
    <w:semiHidden/>
    <w:rsid w:val="00010A47"/>
    <w:rPr>
      <w:rFonts w:ascii="SimSun" w:eastAsia="SimSun" w:hAnsi="SimSun"/>
      <w:b/>
      <w:bCs/>
      <w:sz w:val="36"/>
      <w:szCs w:val="36"/>
      <w:lang w:eastAsia="zh-CN"/>
    </w:rPr>
  </w:style>
  <w:style w:type="paragraph" w:customStyle="1" w:styleId="ContactInfo">
    <w:name w:val="Contact Info"/>
    <w:basedOn w:val="Normal"/>
    <w:uiPriority w:val="3"/>
    <w:qFormat/>
    <w:rsid w:val="00010A47"/>
    <w:pPr>
      <w:jc w:val="center"/>
    </w:pPr>
    <w:rPr>
      <w:rFonts w:asciiTheme="minorHAnsi" w:eastAsiaTheme="minorHAnsi" w:hAnsiTheme="minorHAnsi" w:cstheme="minorBidi"/>
      <w:color w:val="595959" w:themeColor="text1" w:themeTint="A6"/>
    </w:rPr>
  </w:style>
  <w:style w:type="table" w:styleId="TableGrid">
    <w:name w:val="Table Grid"/>
    <w:basedOn w:val="TableNormal"/>
    <w:uiPriority w:val="39"/>
    <w:qFormat/>
    <w:rsid w:val="00010A47"/>
    <w:pPr>
      <w:contextualSpacing/>
    </w:pPr>
    <w:rPr>
      <w:rFonts w:asciiTheme="minorHAnsi" w:eastAsiaTheme="minorHAnsi" w:hAnsiTheme="minorHAnsi" w:cstheme="minorBidi"/>
      <w:color w:val="595959" w:themeColor="text1" w:themeTint="A6"/>
    </w:rPr>
    <w:tblPr/>
  </w:style>
  <w:style w:type="character" w:styleId="IntenseEmphasis">
    <w:name w:val="Intense Emphasis"/>
    <w:basedOn w:val="DefaultParagraphFont"/>
    <w:uiPriority w:val="2"/>
    <w:rsid w:val="00010A47"/>
    <w:rPr>
      <w:b/>
      <w:iCs/>
      <w:color w:val="262626" w:themeColor="text1" w:themeTint="D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A47"/>
    <w:rPr>
      <w:rFonts w:ascii="Tahoma" w:hAnsi="Tahoma" w:cs="Tahoma"/>
      <w:sz w:val="16"/>
      <w:szCs w:val="16"/>
    </w:rPr>
  </w:style>
  <w:style w:type="paragraph" w:styleId="NormalWeb">
    <w:name w:val="Normal (Web)"/>
    <w:semiHidden/>
    <w:unhideWhenUsed/>
    <w:rsid w:val="00952108"/>
    <w:pPr>
      <w:spacing w:beforeAutospacing="1" w:afterAutospacing="1"/>
    </w:pPr>
    <w:rPr>
      <w:rFonts w:eastAsia="SimSun"/>
      <w:sz w:val="24"/>
      <w:szCs w:val="24"/>
      <w:lang w:eastAsia="zh-CN"/>
    </w:rPr>
  </w:style>
  <w:style w:type="paragraph" w:customStyle="1" w:styleId="Resume2Title">
    <w:name w:val="Resume2Title"/>
    <w:basedOn w:val="Normal"/>
    <w:next w:val="Resume3Role"/>
    <w:qFormat/>
    <w:rsid w:val="00B2499A"/>
    <w:pPr>
      <w:keepNext/>
      <w:tabs>
        <w:tab w:val="right" w:pos="9360"/>
      </w:tabs>
      <w:spacing w:before="120" w:line="220" w:lineRule="atLeast"/>
      <w:ind w:right="43"/>
    </w:pPr>
    <w:rPr>
      <w:rFonts w:ascii="Calibri" w:eastAsia="Times New Roman" w:hAnsi="Calibri" w:cs="Arial"/>
      <w:b/>
      <w:sz w:val="20"/>
      <w:szCs w:val="20"/>
    </w:rPr>
  </w:style>
  <w:style w:type="paragraph" w:customStyle="1" w:styleId="Resume3Role">
    <w:name w:val="Resume3Role"/>
    <w:basedOn w:val="Normal"/>
    <w:qFormat/>
    <w:rsid w:val="00B2499A"/>
    <w:pPr>
      <w:keepNext/>
      <w:tabs>
        <w:tab w:val="right" w:pos="9360"/>
      </w:tabs>
    </w:pPr>
    <w:rPr>
      <w:rFonts w:ascii="Calibri" w:eastAsia="Times New Roman" w:hAnsi="Calibri"/>
      <w:b/>
      <w:i/>
      <w:sz w:val="20"/>
      <w:szCs w:val="20"/>
    </w:rPr>
  </w:style>
  <w:style w:type="paragraph" w:customStyle="1" w:styleId="Resume1Section">
    <w:name w:val="Resume1Section"/>
    <w:basedOn w:val="Normal"/>
    <w:qFormat/>
    <w:rsid w:val="00B2499A"/>
    <w:pPr>
      <w:keepNext/>
      <w:pBdr>
        <w:bottom w:val="single" w:sz="4" w:space="1" w:color="1F497D"/>
      </w:pBdr>
      <w:spacing w:before="240"/>
    </w:pPr>
    <w:rPr>
      <w:rFonts w:ascii="Calibri" w:eastAsia="Times New Roman" w:hAnsi="Calibri" w:cs="Arial"/>
      <w:b/>
      <w:sz w:val="24"/>
      <w:szCs w:val="20"/>
    </w:rPr>
  </w:style>
  <w:style w:type="paragraph" w:customStyle="1" w:styleId="ResumeList">
    <w:name w:val="ResumeList"/>
    <w:basedOn w:val="Normal"/>
    <w:link w:val="ResumeListChar"/>
    <w:qFormat/>
    <w:rsid w:val="00B2499A"/>
    <w:pPr>
      <w:numPr>
        <w:numId w:val="1"/>
      </w:numPr>
      <w:tabs>
        <w:tab w:val="clear" w:pos="432"/>
        <w:tab w:val="left" w:pos="720"/>
        <w:tab w:val="right" w:pos="9360"/>
      </w:tabs>
      <w:ind w:left="720"/>
      <w:contextualSpacing/>
    </w:pPr>
    <w:rPr>
      <w:rFonts w:ascii="Calibri" w:eastAsia="Times New Roman" w:hAnsi="Calibri" w:cs="Arial"/>
      <w:sz w:val="20"/>
      <w:szCs w:val="20"/>
    </w:rPr>
  </w:style>
  <w:style w:type="paragraph" w:customStyle="1" w:styleId="ResumeCertList">
    <w:name w:val="Resume Cert List"/>
    <w:basedOn w:val="ResumeList"/>
    <w:link w:val="ResumeCertListChar"/>
    <w:qFormat/>
    <w:rsid w:val="00B2499A"/>
    <w:pPr>
      <w:tabs>
        <w:tab w:val="left" w:pos="432"/>
      </w:tabs>
      <w:ind w:left="432" w:right="1080"/>
    </w:pPr>
  </w:style>
  <w:style w:type="character" w:customStyle="1" w:styleId="ResumeListChar">
    <w:name w:val="ResumeList Char"/>
    <w:basedOn w:val="DefaultParagraphFont"/>
    <w:link w:val="ResumeList"/>
    <w:qFormat/>
    <w:rsid w:val="00B2499A"/>
    <w:rPr>
      <w:rFonts w:ascii="Calibri" w:eastAsia="Times New Roman" w:hAnsi="Calibri" w:cs="Arial"/>
      <w:sz w:val="20"/>
      <w:szCs w:val="20"/>
    </w:rPr>
  </w:style>
  <w:style w:type="character" w:customStyle="1" w:styleId="ResumeCertListChar">
    <w:name w:val="Resume Cert List Char"/>
    <w:basedOn w:val="ResumeListChar"/>
    <w:link w:val="ResumeCertList"/>
    <w:qFormat/>
    <w:rsid w:val="00B2499A"/>
    <w:rPr>
      <w:rFonts w:ascii="Calibri" w:eastAsia="Times New Roman" w:hAnsi="Calibri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335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33574"/>
    <w:rPr>
      <w:rFonts w:eastAsia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133574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33574"/>
    <w:rPr>
      <w:rFonts w:ascii="Palatino Linotype" w:eastAsia="Times New Roman" w:hAnsi="Palatino Linotype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33574"/>
    <w:rPr>
      <w:rFonts w:eastAsia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33574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33574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33574"/>
    <w:rPr>
      <w:rFonts w:ascii="Arial" w:eastAsia="Times New Roman" w:hAnsi="Arial" w:cs="Arial"/>
    </w:rPr>
  </w:style>
  <w:style w:type="paragraph" w:customStyle="1" w:styleId="ResumeHeading">
    <w:name w:val="Resume Heading"/>
    <w:basedOn w:val="Heading2"/>
    <w:rsid w:val="00133574"/>
    <w:pPr>
      <w:keepNext/>
      <w:numPr>
        <w:ilvl w:val="1"/>
      </w:numPr>
      <w:pBdr>
        <w:bottom w:val="single" w:sz="4" w:space="1" w:color="auto"/>
      </w:pBdr>
      <w:tabs>
        <w:tab w:val="num" w:pos="576"/>
      </w:tabs>
      <w:spacing w:before="240" w:beforeAutospacing="0" w:after="60" w:afterAutospacing="0"/>
      <w:ind w:left="576" w:hanging="576"/>
    </w:pPr>
    <w:rPr>
      <w:rFonts w:ascii="Times New Roman" w:eastAsia="Times New Roman" w:hAnsi="Times New Roman" w:cs="Arial" w:hint="default"/>
      <w:i/>
      <w:iCs/>
      <w:sz w:val="28"/>
      <w:szCs w:val="28"/>
      <w:lang w:eastAsia="en-US"/>
    </w:rPr>
  </w:style>
  <w:style w:type="paragraph" w:customStyle="1" w:styleId="ResumeBullet">
    <w:name w:val="Resume Bullet"/>
    <w:basedOn w:val="Normal"/>
    <w:next w:val="ResumeBullet2"/>
    <w:rsid w:val="00133574"/>
    <w:pPr>
      <w:keepLines/>
      <w:widowControl w:val="0"/>
      <w:numPr>
        <w:numId w:val="2"/>
      </w:numPr>
      <w:spacing w:before="60"/>
    </w:pPr>
    <w:rPr>
      <w:rFonts w:eastAsia="Times New Roman"/>
      <w:sz w:val="20"/>
      <w:szCs w:val="24"/>
    </w:rPr>
  </w:style>
  <w:style w:type="paragraph" w:customStyle="1" w:styleId="ResumeBodyChar">
    <w:name w:val="Resume Body Char"/>
    <w:basedOn w:val="Normal"/>
    <w:link w:val="ResumeBodyCharChar"/>
    <w:rsid w:val="00133574"/>
    <w:pPr>
      <w:spacing w:before="60"/>
    </w:pPr>
    <w:rPr>
      <w:rFonts w:eastAsia="Times New Roman"/>
      <w:sz w:val="20"/>
      <w:szCs w:val="24"/>
    </w:rPr>
  </w:style>
  <w:style w:type="paragraph" w:customStyle="1" w:styleId="ResumeBullet2">
    <w:name w:val="Resume Bullet 2"/>
    <w:rsid w:val="00133574"/>
    <w:pPr>
      <w:numPr>
        <w:ilvl w:val="1"/>
        <w:numId w:val="2"/>
      </w:numPr>
    </w:pPr>
    <w:rPr>
      <w:rFonts w:eastAsia="Times New Roman"/>
      <w:noProof/>
      <w:sz w:val="20"/>
      <w:szCs w:val="20"/>
    </w:rPr>
  </w:style>
  <w:style w:type="paragraph" w:customStyle="1" w:styleId="ResumeSkillSet">
    <w:name w:val="Resume SkillSet"/>
    <w:basedOn w:val="ResumeBodyChar"/>
    <w:link w:val="ResumeSkillSetChar"/>
    <w:autoRedefine/>
    <w:rsid w:val="00133574"/>
    <w:pPr>
      <w:keepLines/>
      <w:tabs>
        <w:tab w:val="left" w:pos="2160"/>
      </w:tabs>
      <w:jc w:val="center"/>
    </w:pPr>
    <w:rPr>
      <w:b/>
      <w:bCs/>
      <w:sz w:val="24"/>
    </w:rPr>
  </w:style>
  <w:style w:type="character" w:customStyle="1" w:styleId="ResumeBodyCharChar">
    <w:name w:val="Resume Body Char Char"/>
    <w:link w:val="ResumeBodyChar"/>
    <w:rsid w:val="00133574"/>
    <w:rPr>
      <w:rFonts w:eastAsia="Times New Roman"/>
      <w:sz w:val="20"/>
      <w:szCs w:val="24"/>
    </w:rPr>
  </w:style>
  <w:style w:type="character" w:customStyle="1" w:styleId="ResumeSkillSetChar">
    <w:name w:val="Resume SkillSet Char"/>
    <w:link w:val="ResumeSkillSet"/>
    <w:rsid w:val="00133574"/>
    <w:rPr>
      <w:rFonts w:eastAsia="Times New Roman"/>
      <w:b/>
      <w:bCs/>
      <w:sz w:val="24"/>
      <w:szCs w:val="24"/>
    </w:rPr>
  </w:style>
  <w:style w:type="paragraph" w:customStyle="1" w:styleId="Default">
    <w:name w:val="Default"/>
    <w:qFormat/>
    <w:rsid w:val="008A48F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ContentStyle">
    <w:name w:val="Body_Content_Style"/>
    <w:link w:val="BodyContentStyleChar"/>
    <w:rsid w:val="000A1556"/>
    <w:pPr>
      <w:spacing w:before="120" w:after="180" w:line="288" w:lineRule="auto"/>
    </w:pPr>
    <w:rPr>
      <w:rFonts w:ascii="Arial" w:eastAsia="Arial" w:hAnsi="Arial"/>
      <w:color w:val="000000"/>
      <w:sz w:val="18"/>
      <w:szCs w:val="18"/>
      <w:lang w:val="en-GB"/>
    </w:rPr>
  </w:style>
  <w:style w:type="character" w:customStyle="1" w:styleId="BodyContentStyleChar">
    <w:name w:val="Body_Content_Style Char"/>
    <w:link w:val="BodyContentStyle"/>
    <w:rsid w:val="000A1556"/>
    <w:rPr>
      <w:rFonts w:ascii="Arial" w:eastAsia="Arial" w:hAnsi="Arial"/>
      <w:color w:val="000000"/>
      <w:sz w:val="18"/>
      <w:szCs w:val="18"/>
      <w:lang w:val="en-GB"/>
    </w:rPr>
  </w:style>
  <w:style w:type="character" w:customStyle="1" w:styleId="ListParagraphChar">
    <w:name w:val="List Paragraph Char"/>
    <w:aliases w:val="Use Case List Paragraph Char,Heading2 Char,Body Bullet Char,List Paragraph1 Char,Ref Char,List Bullet1 Char,Bullet Number Char"/>
    <w:link w:val="ListParagraph"/>
    <w:uiPriority w:val="34"/>
    <w:locked/>
    <w:rsid w:val="000A1556"/>
  </w:style>
  <w:style w:type="paragraph" w:customStyle="1" w:styleId="Standard">
    <w:name w:val="Standard"/>
    <w:qFormat/>
    <w:rsid w:val="008358EC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lang w:val="en-IN"/>
    </w:rPr>
  </w:style>
  <w:style w:type="paragraph" w:styleId="NoSpacing">
    <w:name w:val="No Spacing"/>
    <w:rsid w:val="008358EC"/>
    <w:pPr>
      <w:suppressAutoHyphens/>
      <w:autoSpaceDN w:val="0"/>
      <w:textAlignment w:val="baseline"/>
    </w:pPr>
    <w:rPr>
      <w:rFonts w:ascii="Calibri" w:eastAsia="Calibri" w:hAnsi="Calibri"/>
      <w:kern w:val="3"/>
    </w:rPr>
  </w:style>
  <w:style w:type="paragraph" w:styleId="BodyText">
    <w:name w:val="Body Text"/>
    <w:basedOn w:val="Normal"/>
    <w:link w:val="BodyTextChar"/>
    <w:uiPriority w:val="1"/>
    <w:qFormat/>
    <w:rsid w:val="0086721A"/>
    <w:pPr>
      <w:spacing w:after="160" w:line="259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6721A"/>
    <w:rPr>
      <w:rFonts w:ascii="Arial" w:eastAsia="Arial" w:hAnsi="Arial" w:cs="Arial"/>
      <w:sz w:val="20"/>
      <w:szCs w:val="20"/>
      <w:lang w:bidi="en-US"/>
    </w:rPr>
  </w:style>
  <w:style w:type="paragraph" w:customStyle="1" w:styleId="WW-BodyText3">
    <w:name w:val="WW-Body Text 3"/>
    <w:basedOn w:val="Normal"/>
    <w:qFormat/>
    <w:rsid w:val="000113F7"/>
    <w:pPr>
      <w:suppressAutoHyphens/>
      <w:spacing w:after="160" w:line="360" w:lineRule="auto"/>
      <w:jc w:val="both"/>
    </w:pPr>
    <w:rPr>
      <w:rFonts w:ascii="Arial" w:eastAsiaTheme="minorHAnsi" w:hAnsi="Arial" w:cs="Mangal"/>
      <w:szCs w:val="20"/>
      <w:lang w:val="en-IN"/>
    </w:rPr>
  </w:style>
  <w:style w:type="paragraph" w:styleId="ListBullet">
    <w:name w:val="List Bullet"/>
    <w:basedOn w:val="Normal"/>
    <w:uiPriority w:val="99"/>
    <w:semiHidden/>
    <w:unhideWhenUsed/>
    <w:rsid w:val="00710E19"/>
    <w:pPr>
      <w:numPr>
        <w:numId w:val="3"/>
      </w:numPr>
      <w:spacing w:after="160" w:line="259" w:lineRule="auto"/>
    </w:pPr>
    <w:rPr>
      <w:rFonts w:asciiTheme="minorHAnsi" w:eastAsiaTheme="minorHAnsi" w:hAnsiTheme="minorHAnsi" w:cstheme="minorBidi"/>
      <w:lang w:val="en-IN"/>
    </w:rPr>
  </w:style>
  <w:style w:type="character" w:styleId="Hyperlink">
    <w:name w:val="Hyperlink"/>
    <w:basedOn w:val="DefaultParagraphFont"/>
    <w:uiPriority w:val="99"/>
    <w:unhideWhenUsed/>
    <w:rsid w:val="00C73A67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07661"/>
    <w:pPr>
      <w:widowControl w:val="0"/>
      <w:autoSpaceDE w:val="0"/>
      <w:autoSpaceDN w:val="0"/>
      <w:spacing w:before="1"/>
      <w:ind w:left="4"/>
    </w:pPr>
    <w:rPr>
      <w:rFonts w:ascii="Bookman Old Style" w:eastAsia="Bookman Old Style" w:hAnsi="Bookman Old Style" w:cs="Bookman Old Style"/>
    </w:rPr>
  </w:style>
  <w:style w:type="character" w:styleId="Emphasis">
    <w:name w:val="Emphasis"/>
    <w:basedOn w:val="DefaultParagraphFont"/>
    <w:uiPriority w:val="20"/>
    <w:qFormat/>
    <w:rsid w:val="00216BAB"/>
    <w:rPr>
      <w:i/>
      <w:iCs/>
    </w:rPr>
  </w:style>
  <w:style w:type="character" w:customStyle="1" w:styleId="maincell">
    <w:name w:val="maincell"/>
    <w:basedOn w:val="DefaultParagraphFont"/>
    <w:rsid w:val="00175EAC"/>
  </w:style>
  <w:style w:type="character" w:customStyle="1" w:styleId="span">
    <w:name w:val="span"/>
    <w:basedOn w:val="DefaultParagraphFont"/>
    <w:rsid w:val="00175EAC"/>
    <w:rPr>
      <w:bdr w:val="none" w:sz="0" w:space="0" w:color="auto"/>
      <w:vertAlign w:val="baseline"/>
    </w:rPr>
  </w:style>
  <w:style w:type="paragraph" w:customStyle="1" w:styleId="p">
    <w:name w:val="p"/>
    <w:basedOn w:val="Normal"/>
    <w:rsid w:val="00175EAC"/>
    <w:pPr>
      <w:spacing w:line="240" w:lineRule="atLeast"/>
    </w:pPr>
    <w:rPr>
      <w:rFonts w:eastAsia="Times New Roman"/>
      <w:sz w:val="24"/>
      <w:szCs w:val="24"/>
    </w:rPr>
  </w:style>
  <w:style w:type="character" w:customStyle="1" w:styleId="documentsectionleftmargincell">
    <w:name w:val="document_section_leftmargincell"/>
    <w:basedOn w:val="DefaultParagraphFont"/>
    <w:rsid w:val="00175EAC"/>
  </w:style>
  <w:style w:type="paragraph" w:customStyle="1" w:styleId="documentsectionleftmargincellParagraph">
    <w:name w:val="document_section_leftmargincell Paragraph"/>
    <w:basedOn w:val="Normal"/>
    <w:rsid w:val="00175EAC"/>
    <w:pPr>
      <w:spacing w:line="240" w:lineRule="atLeast"/>
    </w:pPr>
    <w:rPr>
      <w:rFonts w:eastAsia="Times New Roman"/>
      <w:sz w:val="24"/>
      <w:szCs w:val="24"/>
    </w:rPr>
  </w:style>
  <w:style w:type="character" w:customStyle="1" w:styleId="documentsectionparagraphwrapper">
    <w:name w:val="document_section_paragraphwrapper"/>
    <w:basedOn w:val="DefaultParagraphFont"/>
    <w:rsid w:val="00175EAC"/>
  </w:style>
  <w:style w:type="paragraph" w:customStyle="1" w:styleId="documentsectionparagraphwrapperheading">
    <w:name w:val="document_section_paragraphwrapper_heading"/>
    <w:basedOn w:val="Normal"/>
    <w:rsid w:val="00175EAC"/>
    <w:pPr>
      <w:pBdr>
        <w:left w:val="none" w:sz="0" w:space="25" w:color="auto"/>
      </w:pBdr>
      <w:spacing w:line="240" w:lineRule="atLeast"/>
    </w:pPr>
    <w:rPr>
      <w:rFonts w:eastAsia="Times New Roman"/>
      <w:sz w:val="24"/>
      <w:szCs w:val="24"/>
    </w:rPr>
  </w:style>
  <w:style w:type="character" w:customStyle="1" w:styleId="documentheadingIcon">
    <w:name w:val="document_headingIcon"/>
    <w:basedOn w:val="DefaultParagraphFont"/>
    <w:rsid w:val="00175EAC"/>
  </w:style>
  <w:style w:type="character" w:customStyle="1" w:styleId="documentsectiontitle">
    <w:name w:val="document_sectiontitle"/>
    <w:basedOn w:val="DefaultParagraphFont"/>
    <w:rsid w:val="00175EAC"/>
    <w:rPr>
      <w:color w:val="002E58"/>
      <w:sz w:val="32"/>
      <w:szCs w:val="32"/>
    </w:rPr>
  </w:style>
  <w:style w:type="character" w:customStyle="1" w:styleId="documentparagraphdateswrapper">
    <w:name w:val="document_paragraph_dates_wrapper"/>
    <w:basedOn w:val="DefaultParagraphFont"/>
    <w:rsid w:val="00175EAC"/>
    <w:rPr>
      <w:b/>
      <w:bCs/>
      <w:color w:val="FFFFFF"/>
    </w:rPr>
  </w:style>
  <w:style w:type="character" w:customStyle="1" w:styleId="documentsinglecolumnCharacter">
    <w:name w:val="document_singlecolumn Character"/>
    <w:basedOn w:val="DefaultParagraphFont"/>
    <w:rsid w:val="00175EAC"/>
  </w:style>
  <w:style w:type="character" w:customStyle="1" w:styleId="documentleftratvcell">
    <w:name w:val="document_leftratvcell"/>
    <w:basedOn w:val="DefaultParagraphFont"/>
    <w:rsid w:val="00175EAC"/>
  </w:style>
  <w:style w:type="paragraph" w:customStyle="1" w:styleId="documentleftratvcellfield">
    <w:name w:val="document_leftratvcell_field"/>
    <w:basedOn w:val="Normal"/>
    <w:rsid w:val="00175EAC"/>
    <w:pPr>
      <w:spacing w:line="320" w:lineRule="atLeast"/>
    </w:pPr>
    <w:rPr>
      <w:rFonts w:eastAsia="Times New Roman"/>
      <w:sz w:val="24"/>
      <w:szCs w:val="24"/>
    </w:rPr>
  </w:style>
  <w:style w:type="character" w:customStyle="1" w:styleId="documentratvtextp">
    <w:name w:val="document_ratvtext_p"/>
    <w:basedOn w:val="DefaultParagraphFont"/>
    <w:rsid w:val="00175EAC"/>
  </w:style>
  <w:style w:type="table" w:customStyle="1" w:styleId="documentratvtable">
    <w:name w:val="document_ratvtable"/>
    <w:basedOn w:val="TableNormal"/>
    <w:rsid w:val="00175EAC"/>
    <w:rPr>
      <w:rFonts w:eastAsia="Times New Roman"/>
      <w:sz w:val="20"/>
      <w:szCs w:val="20"/>
    </w:rPr>
    <w:tblPr/>
  </w:style>
  <w:style w:type="table" w:customStyle="1" w:styleId="documentsectionparagraphwrapperparagraphtwocolpara">
    <w:name w:val="document_section_paragraphwrapper_paragraph_twocolpara"/>
    <w:basedOn w:val="TableNormal"/>
    <w:rsid w:val="00175EAC"/>
    <w:rPr>
      <w:rFonts w:eastAsia="Times New Roman"/>
      <w:sz w:val="20"/>
      <w:szCs w:val="20"/>
    </w:rPr>
    <w:tblPr/>
  </w:style>
  <w:style w:type="table" w:customStyle="1" w:styleId="documentsectionTable">
    <w:name w:val="document_section Table"/>
    <w:basedOn w:val="TableNormal"/>
    <w:rsid w:val="00175EAC"/>
    <w:rPr>
      <w:rFonts w:eastAsia="Times New Roman"/>
      <w:sz w:val="20"/>
      <w:szCs w:val="20"/>
    </w:rPr>
    <w:tblPr/>
  </w:style>
  <w:style w:type="paragraph" w:customStyle="1" w:styleId="documentspanpaddedline">
    <w:name w:val="document_span_paddedline"/>
    <w:basedOn w:val="Normal"/>
    <w:rsid w:val="00175EAC"/>
    <w:pPr>
      <w:spacing w:line="240" w:lineRule="atLeast"/>
    </w:pPr>
    <w:rPr>
      <w:rFonts w:eastAsia="Times New Roman"/>
      <w:sz w:val="24"/>
      <w:szCs w:val="24"/>
    </w:rPr>
  </w:style>
  <w:style w:type="character" w:customStyle="1" w:styleId="documentspanjobtitle">
    <w:name w:val="document_span_jobtitle"/>
    <w:basedOn w:val="DefaultParagraphFont"/>
    <w:rsid w:val="00175EAC"/>
    <w:rPr>
      <w:b/>
      <w:bCs/>
    </w:rPr>
  </w:style>
  <w:style w:type="character" w:customStyle="1" w:styleId="Strong1">
    <w:name w:val="Strong1"/>
    <w:basedOn w:val="DefaultParagraphFont"/>
    <w:rsid w:val="00175EAC"/>
    <w:rPr>
      <w:bdr w:val="none" w:sz="0" w:space="0" w:color="auto"/>
      <w:vertAlign w:val="baseline"/>
    </w:rPr>
  </w:style>
  <w:style w:type="paragraph" w:customStyle="1" w:styleId="documentulli">
    <w:name w:val="document_ul_li"/>
    <w:basedOn w:val="Normal"/>
    <w:rsid w:val="00175EAC"/>
    <w:pPr>
      <w:spacing w:line="240" w:lineRule="atLeast"/>
    </w:pPr>
    <w:rPr>
      <w:rFonts w:eastAsia="Times New Roman"/>
      <w:sz w:val="24"/>
      <w:szCs w:val="24"/>
    </w:rPr>
  </w:style>
  <w:style w:type="character" w:customStyle="1" w:styleId="documentspandegree">
    <w:name w:val="document_span_degree"/>
    <w:basedOn w:val="DefaultParagraphFont"/>
    <w:rsid w:val="00175EAC"/>
    <w:rPr>
      <w:b/>
      <w:bCs/>
    </w:rPr>
  </w:style>
  <w:style w:type="character" w:customStyle="1" w:styleId="documentspanprogramline">
    <w:name w:val="document_span_programline"/>
    <w:basedOn w:val="DefaultParagraphFont"/>
    <w:rsid w:val="00175EAC"/>
    <w:rPr>
      <w:b/>
      <w:bCs/>
    </w:rPr>
  </w:style>
  <w:style w:type="character" w:customStyle="1" w:styleId="documenticonRowicoTxt">
    <w:name w:val="document_iconRow_icoTxt"/>
    <w:basedOn w:val="DefaultParagraphFont"/>
    <w:rsid w:val="00175EAC"/>
  </w:style>
  <w:style w:type="character" w:customStyle="1" w:styleId="iconRowany">
    <w:name w:val="iconRow_any"/>
    <w:basedOn w:val="DefaultParagraphFont"/>
    <w:rsid w:val="00175EAC"/>
    <w:rPr>
      <w:sz w:val="22"/>
      <w:szCs w:val="22"/>
    </w:rPr>
  </w:style>
  <w:style w:type="paragraph" w:customStyle="1" w:styleId="ppara001">
    <w:name w:val="p_para001"/>
    <w:basedOn w:val="Normal"/>
    <w:rsid w:val="004A2C11"/>
    <w:rPr>
      <w:rFonts w:eastAsia="Times New Roman"/>
      <w:b/>
      <w:bCs/>
      <w:sz w:val="24"/>
      <w:szCs w:val="24"/>
    </w:rPr>
  </w:style>
  <w:style w:type="paragraph" w:customStyle="1" w:styleId="ppara003">
    <w:name w:val="p_para003"/>
    <w:basedOn w:val="Normal"/>
    <w:rsid w:val="00225981"/>
    <w:rPr>
      <w:rFonts w:eastAsia="Times New Roman"/>
      <w:sz w:val="24"/>
      <w:szCs w:val="24"/>
    </w:rPr>
  </w:style>
  <w:style w:type="table" w:styleId="LightShading">
    <w:name w:val="Light Shading"/>
    <w:basedOn w:val="TableNormal"/>
    <w:uiPriority w:val="60"/>
    <w:rsid w:val="0022598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25981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25981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customStyle="1" w:styleId="ullist001liitem001Paragraph">
    <w:name w:val="ul_list001 &gt; li_item001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02Paragraph">
    <w:name w:val="ul_list001 &gt; li_item002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03Paragraph">
    <w:name w:val="ul_list001 &gt; li_item003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04Paragraph">
    <w:name w:val="ul_list001 &gt; li_item004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05Paragraph">
    <w:name w:val="ul_list001 &gt; li_item005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06Paragraph">
    <w:name w:val="ul_list001 &gt; li_item006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07Paragraph">
    <w:name w:val="ul_list001 &gt; li_item007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08Paragraph">
    <w:name w:val="ul_list001 &gt; li_item008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09Paragraph">
    <w:name w:val="ul_list001 &gt; li_item009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10Paragraph">
    <w:name w:val="ul_list001 &gt; li_item010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11Paragraph">
    <w:name w:val="ul_list001 &gt; li_item011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12Paragraph">
    <w:name w:val="ul_list001 &gt; li_item012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13Paragraph">
    <w:name w:val="ul_list001 &gt; li_item013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ppara007">
    <w:name w:val="p_para007"/>
    <w:basedOn w:val="Normal"/>
    <w:rsid w:val="00D677A9"/>
    <w:pPr>
      <w:jc w:val="both"/>
    </w:pPr>
    <w:rPr>
      <w:rFonts w:eastAsia="Times New Roman"/>
      <w:sz w:val="24"/>
      <w:szCs w:val="24"/>
    </w:rPr>
  </w:style>
  <w:style w:type="character" w:customStyle="1" w:styleId="spantext003">
    <w:name w:val="span_text003"/>
    <w:basedOn w:val="DefaultParagraphFont"/>
    <w:rsid w:val="00D677A9"/>
    <w:rPr>
      <w:b/>
      <w:bCs/>
    </w:rPr>
  </w:style>
  <w:style w:type="character" w:customStyle="1" w:styleId="spantext004">
    <w:name w:val="span_text004"/>
    <w:basedOn w:val="DefaultParagraphFont"/>
    <w:rsid w:val="00D677A9"/>
    <w:rPr>
      <w:color w:val="000000"/>
    </w:rPr>
  </w:style>
  <w:style w:type="character" w:customStyle="1" w:styleId="spantext005">
    <w:name w:val="span_text005"/>
    <w:basedOn w:val="DefaultParagraphFont"/>
    <w:rsid w:val="00D677A9"/>
    <w:rPr>
      <w:color w:val="000000"/>
    </w:rPr>
  </w:style>
  <w:style w:type="character" w:customStyle="1" w:styleId="spantext006">
    <w:name w:val="span_text006"/>
    <w:basedOn w:val="DefaultParagraphFont"/>
    <w:rsid w:val="00D677A9"/>
  </w:style>
  <w:style w:type="paragraph" w:customStyle="1" w:styleId="ppara009">
    <w:name w:val="p_para009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10">
    <w:name w:val="p_para010"/>
    <w:basedOn w:val="Normal"/>
    <w:rsid w:val="00D677A9"/>
    <w:rPr>
      <w:rFonts w:eastAsia="Times New Roman"/>
      <w:sz w:val="24"/>
      <w:szCs w:val="24"/>
    </w:rPr>
  </w:style>
  <w:style w:type="paragraph" w:customStyle="1" w:styleId="ppara011">
    <w:name w:val="p_para011"/>
    <w:basedOn w:val="Normal"/>
    <w:rsid w:val="00D677A9"/>
    <w:pPr>
      <w:ind w:hanging="2160"/>
    </w:pPr>
    <w:rPr>
      <w:rFonts w:eastAsia="Times New Roman"/>
      <w:sz w:val="24"/>
      <w:szCs w:val="24"/>
    </w:rPr>
  </w:style>
  <w:style w:type="paragraph" w:customStyle="1" w:styleId="ppara012">
    <w:name w:val="p_para012"/>
    <w:basedOn w:val="Normal"/>
    <w:rsid w:val="00D677A9"/>
    <w:rPr>
      <w:rFonts w:eastAsia="Times New Roman"/>
      <w:sz w:val="24"/>
      <w:szCs w:val="24"/>
    </w:rPr>
  </w:style>
  <w:style w:type="paragraph" w:customStyle="1" w:styleId="ppara013">
    <w:name w:val="p_para013"/>
    <w:basedOn w:val="Normal"/>
    <w:rsid w:val="00D677A9"/>
    <w:pPr>
      <w:ind w:hanging="2160"/>
    </w:pPr>
    <w:rPr>
      <w:rFonts w:eastAsia="Times New Roman"/>
      <w:sz w:val="24"/>
      <w:szCs w:val="24"/>
    </w:rPr>
  </w:style>
  <w:style w:type="paragraph" w:customStyle="1" w:styleId="ppara014">
    <w:name w:val="p_para014"/>
    <w:basedOn w:val="Normal"/>
    <w:rsid w:val="00D677A9"/>
    <w:rPr>
      <w:rFonts w:eastAsia="Times New Roman"/>
      <w:sz w:val="24"/>
      <w:szCs w:val="24"/>
    </w:rPr>
  </w:style>
  <w:style w:type="paragraph" w:customStyle="1" w:styleId="ppara015">
    <w:name w:val="p_para015"/>
    <w:basedOn w:val="Normal"/>
    <w:rsid w:val="00D677A9"/>
    <w:rPr>
      <w:rFonts w:eastAsia="Times New Roman"/>
      <w:sz w:val="24"/>
      <w:szCs w:val="24"/>
    </w:rPr>
  </w:style>
  <w:style w:type="paragraph" w:customStyle="1" w:styleId="ppara016">
    <w:name w:val="p_para016"/>
    <w:basedOn w:val="Normal"/>
    <w:rsid w:val="00D677A9"/>
    <w:rPr>
      <w:rFonts w:eastAsia="Times New Roman"/>
      <w:sz w:val="24"/>
      <w:szCs w:val="24"/>
    </w:rPr>
  </w:style>
  <w:style w:type="paragraph" w:customStyle="1" w:styleId="ppara017">
    <w:name w:val="p_para017"/>
    <w:basedOn w:val="Normal"/>
    <w:rsid w:val="00D677A9"/>
    <w:rPr>
      <w:rFonts w:eastAsia="Times New Roman"/>
      <w:sz w:val="24"/>
      <w:szCs w:val="24"/>
    </w:rPr>
  </w:style>
  <w:style w:type="paragraph" w:customStyle="1" w:styleId="ppara018">
    <w:name w:val="p_para018"/>
    <w:basedOn w:val="Normal"/>
    <w:rsid w:val="00D677A9"/>
    <w:rPr>
      <w:rFonts w:eastAsia="Times New Roman"/>
      <w:sz w:val="24"/>
      <w:szCs w:val="24"/>
    </w:rPr>
  </w:style>
  <w:style w:type="paragraph" w:customStyle="1" w:styleId="ppara019">
    <w:name w:val="p_para019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020">
    <w:name w:val="p_para020"/>
    <w:basedOn w:val="Normal"/>
    <w:rsid w:val="00D677A9"/>
    <w:rPr>
      <w:rFonts w:eastAsia="Times New Roman"/>
      <w:sz w:val="24"/>
      <w:szCs w:val="24"/>
    </w:rPr>
  </w:style>
  <w:style w:type="paragraph" w:customStyle="1" w:styleId="ppara021">
    <w:name w:val="p_para021"/>
    <w:basedOn w:val="Normal"/>
    <w:rsid w:val="00D677A9"/>
    <w:rPr>
      <w:rFonts w:eastAsia="Times New Roman"/>
      <w:sz w:val="24"/>
      <w:szCs w:val="24"/>
    </w:rPr>
  </w:style>
  <w:style w:type="paragraph" w:customStyle="1" w:styleId="ppara022">
    <w:name w:val="p_para022"/>
    <w:basedOn w:val="Normal"/>
    <w:rsid w:val="00D677A9"/>
    <w:rPr>
      <w:rFonts w:eastAsia="Times New Roman"/>
      <w:sz w:val="24"/>
      <w:szCs w:val="24"/>
    </w:rPr>
  </w:style>
  <w:style w:type="paragraph" w:customStyle="1" w:styleId="ppara023">
    <w:name w:val="p_para023"/>
    <w:basedOn w:val="Normal"/>
    <w:rsid w:val="00D677A9"/>
    <w:rPr>
      <w:rFonts w:eastAsia="Times New Roman"/>
      <w:sz w:val="24"/>
      <w:szCs w:val="24"/>
    </w:rPr>
  </w:style>
  <w:style w:type="paragraph" w:customStyle="1" w:styleId="ppara024">
    <w:name w:val="p_para024"/>
    <w:basedOn w:val="Normal"/>
    <w:rsid w:val="00D677A9"/>
    <w:rPr>
      <w:rFonts w:eastAsia="Times New Roman"/>
      <w:sz w:val="24"/>
      <w:szCs w:val="24"/>
    </w:rPr>
  </w:style>
  <w:style w:type="paragraph" w:customStyle="1" w:styleId="ppara025">
    <w:name w:val="p_para025"/>
    <w:basedOn w:val="Normal"/>
    <w:rsid w:val="00D677A9"/>
    <w:rPr>
      <w:rFonts w:eastAsia="Times New Roman"/>
      <w:sz w:val="24"/>
      <w:szCs w:val="24"/>
    </w:rPr>
  </w:style>
  <w:style w:type="paragraph" w:customStyle="1" w:styleId="ppara026">
    <w:name w:val="p_para026"/>
    <w:basedOn w:val="Normal"/>
    <w:rsid w:val="00D677A9"/>
    <w:rPr>
      <w:rFonts w:eastAsia="Times New Roman"/>
      <w:sz w:val="24"/>
      <w:szCs w:val="24"/>
    </w:rPr>
  </w:style>
  <w:style w:type="paragraph" w:customStyle="1" w:styleId="ppara027">
    <w:name w:val="p_para027"/>
    <w:basedOn w:val="Normal"/>
    <w:rsid w:val="00D677A9"/>
    <w:rPr>
      <w:rFonts w:eastAsia="Times New Roman"/>
      <w:sz w:val="24"/>
      <w:szCs w:val="24"/>
    </w:rPr>
  </w:style>
  <w:style w:type="paragraph" w:customStyle="1" w:styleId="ppara028">
    <w:name w:val="p_para028"/>
    <w:basedOn w:val="Normal"/>
    <w:rsid w:val="00D677A9"/>
    <w:rPr>
      <w:rFonts w:eastAsia="Times New Roman"/>
      <w:sz w:val="24"/>
      <w:szCs w:val="24"/>
    </w:rPr>
  </w:style>
  <w:style w:type="paragraph" w:customStyle="1" w:styleId="ppara029">
    <w:name w:val="p_para029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30">
    <w:name w:val="p_para030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41">
    <w:name w:val="p_para041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42">
    <w:name w:val="p_para042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43">
    <w:name w:val="p_para043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44">
    <w:name w:val="p_para044"/>
    <w:basedOn w:val="Normal"/>
    <w:rsid w:val="00D677A9"/>
    <w:rPr>
      <w:rFonts w:eastAsia="Times New Roman"/>
      <w:sz w:val="24"/>
      <w:szCs w:val="24"/>
    </w:rPr>
  </w:style>
  <w:style w:type="paragraph" w:customStyle="1" w:styleId="ppara045">
    <w:name w:val="p_para045"/>
    <w:basedOn w:val="Normal"/>
    <w:rsid w:val="00D677A9"/>
    <w:rPr>
      <w:rFonts w:eastAsia="Times New Roman"/>
      <w:sz w:val="24"/>
      <w:szCs w:val="24"/>
    </w:rPr>
  </w:style>
  <w:style w:type="paragraph" w:customStyle="1" w:styleId="ppara046">
    <w:name w:val="p_para046"/>
    <w:basedOn w:val="Normal"/>
    <w:rsid w:val="00D677A9"/>
    <w:rPr>
      <w:rFonts w:eastAsia="Times New Roman"/>
      <w:sz w:val="24"/>
      <w:szCs w:val="24"/>
    </w:rPr>
  </w:style>
  <w:style w:type="paragraph" w:customStyle="1" w:styleId="ppara047">
    <w:name w:val="p_para047"/>
    <w:basedOn w:val="Normal"/>
    <w:rsid w:val="00D677A9"/>
    <w:rPr>
      <w:rFonts w:eastAsia="Times New Roman"/>
      <w:sz w:val="24"/>
      <w:szCs w:val="24"/>
    </w:rPr>
  </w:style>
  <w:style w:type="paragraph" w:customStyle="1" w:styleId="ppara048">
    <w:name w:val="p_para048"/>
    <w:basedOn w:val="Normal"/>
    <w:rsid w:val="00D677A9"/>
    <w:rPr>
      <w:rFonts w:eastAsia="Times New Roman"/>
      <w:sz w:val="24"/>
      <w:szCs w:val="24"/>
    </w:rPr>
  </w:style>
  <w:style w:type="paragraph" w:customStyle="1" w:styleId="ppara049">
    <w:name w:val="p_para049"/>
    <w:basedOn w:val="Normal"/>
    <w:rsid w:val="00D677A9"/>
    <w:rPr>
      <w:rFonts w:eastAsia="Times New Roman"/>
      <w:sz w:val="24"/>
      <w:szCs w:val="24"/>
    </w:rPr>
  </w:style>
  <w:style w:type="paragraph" w:customStyle="1" w:styleId="ppara050">
    <w:name w:val="p_para050"/>
    <w:basedOn w:val="Normal"/>
    <w:rsid w:val="00D677A9"/>
    <w:rPr>
      <w:rFonts w:eastAsia="Times New Roman"/>
      <w:sz w:val="24"/>
      <w:szCs w:val="24"/>
    </w:rPr>
  </w:style>
  <w:style w:type="paragraph" w:customStyle="1" w:styleId="ppara051">
    <w:name w:val="p_para051"/>
    <w:basedOn w:val="Normal"/>
    <w:rsid w:val="00D677A9"/>
    <w:rPr>
      <w:rFonts w:eastAsia="Times New Roman"/>
      <w:sz w:val="24"/>
      <w:szCs w:val="24"/>
    </w:rPr>
  </w:style>
  <w:style w:type="paragraph" w:customStyle="1" w:styleId="ppara052">
    <w:name w:val="p_para052"/>
    <w:basedOn w:val="Normal"/>
    <w:rsid w:val="00D677A9"/>
    <w:rPr>
      <w:rFonts w:eastAsia="Times New Roman"/>
      <w:sz w:val="24"/>
      <w:szCs w:val="24"/>
    </w:rPr>
  </w:style>
  <w:style w:type="paragraph" w:customStyle="1" w:styleId="ppara053">
    <w:name w:val="p_para053"/>
    <w:basedOn w:val="Normal"/>
    <w:rsid w:val="00D677A9"/>
    <w:rPr>
      <w:rFonts w:eastAsia="Times New Roman"/>
      <w:sz w:val="24"/>
      <w:szCs w:val="24"/>
    </w:rPr>
  </w:style>
  <w:style w:type="paragraph" w:customStyle="1" w:styleId="ppara054">
    <w:name w:val="p_para054"/>
    <w:basedOn w:val="Normal"/>
    <w:rsid w:val="00D677A9"/>
    <w:rPr>
      <w:rFonts w:eastAsia="Times New Roman"/>
      <w:sz w:val="24"/>
      <w:szCs w:val="24"/>
    </w:rPr>
  </w:style>
  <w:style w:type="paragraph" w:customStyle="1" w:styleId="ppara055">
    <w:name w:val="p_para055"/>
    <w:basedOn w:val="Normal"/>
    <w:rsid w:val="00D677A9"/>
    <w:rPr>
      <w:rFonts w:eastAsia="Times New Roman"/>
      <w:sz w:val="24"/>
      <w:szCs w:val="24"/>
    </w:rPr>
  </w:style>
  <w:style w:type="paragraph" w:customStyle="1" w:styleId="ppara056">
    <w:name w:val="p_para056"/>
    <w:basedOn w:val="Normal"/>
    <w:rsid w:val="00D677A9"/>
    <w:rPr>
      <w:rFonts w:eastAsia="Times New Roman"/>
      <w:sz w:val="24"/>
      <w:szCs w:val="24"/>
    </w:rPr>
  </w:style>
  <w:style w:type="paragraph" w:customStyle="1" w:styleId="ppara058">
    <w:name w:val="p_para058"/>
    <w:basedOn w:val="Normal"/>
    <w:rsid w:val="00D677A9"/>
    <w:rPr>
      <w:rFonts w:eastAsia="Times New Roman"/>
      <w:sz w:val="24"/>
      <w:szCs w:val="24"/>
    </w:rPr>
  </w:style>
  <w:style w:type="paragraph" w:customStyle="1" w:styleId="ppara059">
    <w:name w:val="p_para059"/>
    <w:basedOn w:val="Normal"/>
    <w:rsid w:val="00D677A9"/>
    <w:rPr>
      <w:rFonts w:eastAsia="Times New Roman"/>
      <w:sz w:val="24"/>
      <w:szCs w:val="24"/>
    </w:rPr>
  </w:style>
  <w:style w:type="paragraph" w:customStyle="1" w:styleId="ppara061">
    <w:name w:val="p_para061"/>
    <w:basedOn w:val="Normal"/>
    <w:rsid w:val="00D677A9"/>
    <w:rPr>
      <w:rFonts w:eastAsia="Times New Roman"/>
      <w:sz w:val="24"/>
      <w:szCs w:val="24"/>
    </w:rPr>
  </w:style>
  <w:style w:type="paragraph" w:customStyle="1" w:styleId="ppara062">
    <w:name w:val="p_para062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63">
    <w:name w:val="p_para063"/>
    <w:basedOn w:val="Normal"/>
    <w:rsid w:val="00D677A9"/>
    <w:rPr>
      <w:rFonts w:eastAsia="Times New Roman"/>
      <w:sz w:val="24"/>
      <w:szCs w:val="24"/>
    </w:rPr>
  </w:style>
  <w:style w:type="paragraph" w:customStyle="1" w:styleId="ppara064">
    <w:name w:val="p_para064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065">
    <w:name w:val="p_para065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067">
    <w:name w:val="p_para067"/>
    <w:basedOn w:val="Normal"/>
    <w:rsid w:val="00D677A9"/>
    <w:rPr>
      <w:rFonts w:eastAsia="Times New Roman"/>
      <w:sz w:val="24"/>
      <w:szCs w:val="24"/>
    </w:rPr>
  </w:style>
  <w:style w:type="paragraph" w:customStyle="1" w:styleId="ppara068">
    <w:name w:val="p_para068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69">
    <w:name w:val="p_para069"/>
    <w:basedOn w:val="Normal"/>
    <w:rsid w:val="00D677A9"/>
    <w:rPr>
      <w:rFonts w:eastAsia="Times New Roman"/>
      <w:sz w:val="24"/>
      <w:szCs w:val="24"/>
    </w:rPr>
  </w:style>
  <w:style w:type="paragraph" w:customStyle="1" w:styleId="ppara070">
    <w:name w:val="p_para070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divdiv001">
    <w:name w:val="div_div001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71">
    <w:name w:val="p_para071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72">
    <w:name w:val="p_para072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73">
    <w:name w:val="p_para073"/>
    <w:basedOn w:val="Normal"/>
    <w:rsid w:val="00D677A9"/>
    <w:rPr>
      <w:rFonts w:eastAsia="Times New Roman"/>
      <w:sz w:val="24"/>
      <w:szCs w:val="24"/>
    </w:rPr>
  </w:style>
  <w:style w:type="paragraph" w:customStyle="1" w:styleId="ppara074">
    <w:name w:val="p_para074"/>
    <w:basedOn w:val="Normal"/>
    <w:rsid w:val="00D677A9"/>
    <w:rPr>
      <w:rFonts w:eastAsia="Times New Roman"/>
      <w:sz w:val="24"/>
      <w:szCs w:val="24"/>
    </w:rPr>
  </w:style>
  <w:style w:type="paragraph" w:customStyle="1" w:styleId="ppara075">
    <w:name w:val="p_para075"/>
    <w:basedOn w:val="Normal"/>
    <w:rsid w:val="00D677A9"/>
    <w:rPr>
      <w:rFonts w:eastAsia="Times New Roman"/>
      <w:sz w:val="24"/>
      <w:szCs w:val="24"/>
    </w:rPr>
  </w:style>
  <w:style w:type="paragraph" w:customStyle="1" w:styleId="ppara076">
    <w:name w:val="p_para076"/>
    <w:basedOn w:val="Normal"/>
    <w:rsid w:val="00D677A9"/>
    <w:rPr>
      <w:rFonts w:eastAsia="Times New Roman"/>
      <w:sz w:val="24"/>
      <w:szCs w:val="24"/>
    </w:rPr>
  </w:style>
  <w:style w:type="paragraph" w:customStyle="1" w:styleId="ppara077">
    <w:name w:val="p_para077"/>
    <w:basedOn w:val="Normal"/>
    <w:rsid w:val="00D677A9"/>
    <w:rPr>
      <w:rFonts w:eastAsia="Times New Roman"/>
      <w:sz w:val="24"/>
      <w:szCs w:val="24"/>
    </w:rPr>
  </w:style>
  <w:style w:type="paragraph" w:customStyle="1" w:styleId="ppara078">
    <w:name w:val="p_para078"/>
    <w:basedOn w:val="Normal"/>
    <w:rsid w:val="00D677A9"/>
    <w:rPr>
      <w:rFonts w:eastAsia="Times New Roman"/>
      <w:sz w:val="24"/>
      <w:szCs w:val="24"/>
    </w:rPr>
  </w:style>
  <w:style w:type="paragraph" w:customStyle="1" w:styleId="ppara079">
    <w:name w:val="p_para079"/>
    <w:basedOn w:val="Normal"/>
    <w:rsid w:val="00D677A9"/>
    <w:rPr>
      <w:rFonts w:eastAsia="Times New Roman"/>
      <w:sz w:val="24"/>
      <w:szCs w:val="24"/>
    </w:rPr>
  </w:style>
  <w:style w:type="paragraph" w:customStyle="1" w:styleId="ppara080">
    <w:name w:val="p_para080"/>
    <w:basedOn w:val="Normal"/>
    <w:rsid w:val="00D677A9"/>
    <w:rPr>
      <w:rFonts w:eastAsia="Times New Roman"/>
      <w:sz w:val="24"/>
      <w:szCs w:val="24"/>
    </w:rPr>
  </w:style>
  <w:style w:type="paragraph" w:customStyle="1" w:styleId="ppara081">
    <w:name w:val="p_para081"/>
    <w:basedOn w:val="Normal"/>
    <w:rsid w:val="00D677A9"/>
    <w:rPr>
      <w:rFonts w:eastAsia="Times New Roman"/>
      <w:sz w:val="24"/>
      <w:szCs w:val="24"/>
    </w:rPr>
  </w:style>
  <w:style w:type="paragraph" w:customStyle="1" w:styleId="ppara082">
    <w:name w:val="p_para082"/>
    <w:basedOn w:val="Normal"/>
    <w:rsid w:val="00D677A9"/>
    <w:rPr>
      <w:rFonts w:eastAsia="Times New Roman"/>
      <w:sz w:val="24"/>
      <w:szCs w:val="24"/>
    </w:rPr>
  </w:style>
  <w:style w:type="paragraph" w:customStyle="1" w:styleId="ppara083">
    <w:name w:val="p_para083"/>
    <w:basedOn w:val="Normal"/>
    <w:rsid w:val="00D677A9"/>
    <w:rPr>
      <w:rFonts w:eastAsia="Times New Roman"/>
      <w:sz w:val="24"/>
      <w:szCs w:val="24"/>
    </w:rPr>
  </w:style>
  <w:style w:type="paragraph" w:customStyle="1" w:styleId="ppara084">
    <w:name w:val="p_para084"/>
    <w:basedOn w:val="Normal"/>
    <w:rsid w:val="00D677A9"/>
    <w:rPr>
      <w:rFonts w:eastAsia="Times New Roman"/>
      <w:sz w:val="24"/>
      <w:szCs w:val="24"/>
    </w:rPr>
  </w:style>
  <w:style w:type="paragraph" w:customStyle="1" w:styleId="ppara085">
    <w:name w:val="p_para085"/>
    <w:basedOn w:val="Normal"/>
    <w:rsid w:val="00D677A9"/>
    <w:rPr>
      <w:rFonts w:eastAsia="Times New Roman"/>
      <w:sz w:val="24"/>
      <w:szCs w:val="24"/>
    </w:rPr>
  </w:style>
  <w:style w:type="paragraph" w:customStyle="1" w:styleId="ppara087">
    <w:name w:val="p_para087"/>
    <w:basedOn w:val="Normal"/>
    <w:rsid w:val="00D677A9"/>
    <w:rPr>
      <w:rFonts w:eastAsia="Times New Roman"/>
      <w:sz w:val="24"/>
      <w:szCs w:val="24"/>
    </w:rPr>
  </w:style>
  <w:style w:type="paragraph" w:customStyle="1" w:styleId="ppara088">
    <w:name w:val="p_para088"/>
    <w:basedOn w:val="Normal"/>
    <w:rsid w:val="00D677A9"/>
    <w:rPr>
      <w:rFonts w:eastAsia="Times New Roman"/>
      <w:sz w:val="24"/>
      <w:szCs w:val="24"/>
    </w:rPr>
  </w:style>
  <w:style w:type="paragraph" w:customStyle="1" w:styleId="ppara090">
    <w:name w:val="p_para090"/>
    <w:basedOn w:val="Normal"/>
    <w:rsid w:val="00D677A9"/>
    <w:rPr>
      <w:rFonts w:eastAsia="Times New Roman"/>
      <w:sz w:val="24"/>
      <w:szCs w:val="24"/>
    </w:rPr>
  </w:style>
  <w:style w:type="paragraph" w:customStyle="1" w:styleId="ppara091">
    <w:name w:val="p_para091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92">
    <w:name w:val="p_para092"/>
    <w:basedOn w:val="Normal"/>
    <w:rsid w:val="00D677A9"/>
    <w:rPr>
      <w:rFonts w:eastAsia="Times New Roman"/>
      <w:sz w:val="24"/>
      <w:szCs w:val="24"/>
    </w:rPr>
  </w:style>
  <w:style w:type="paragraph" w:customStyle="1" w:styleId="ppara093">
    <w:name w:val="p_para093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094">
    <w:name w:val="p_para094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096">
    <w:name w:val="p_para096"/>
    <w:basedOn w:val="Normal"/>
    <w:rsid w:val="00D677A9"/>
    <w:rPr>
      <w:rFonts w:eastAsia="Times New Roman"/>
      <w:sz w:val="24"/>
      <w:szCs w:val="24"/>
    </w:rPr>
  </w:style>
  <w:style w:type="paragraph" w:customStyle="1" w:styleId="ppara097">
    <w:name w:val="p_para097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98">
    <w:name w:val="p_para098"/>
    <w:basedOn w:val="Normal"/>
    <w:rsid w:val="00D677A9"/>
    <w:rPr>
      <w:rFonts w:eastAsia="Times New Roman"/>
      <w:sz w:val="24"/>
      <w:szCs w:val="24"/>
    </w:rPr>
  </w:style>
  <w:style w:type="paragraph" w:customStyle="1" w:styleId="ppara099">
    <w:name w:val="p_para099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100">
    <w:name w:val="p_para100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101">
    <w:name w:val="p_para101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102">
    <w:name w:val="p_para102"/>
    <w:basedOn w:val="Normal"/>
    <w:rsid w:val="00D677A9"/>
    <w:rPr>
      <w:rFonts w:eastAsia="Times New Roman"/>
      <w:b/>
      <w:bCs/>
      <w:color w:val="000000"/>
      <w:sz w:val="24"/>
      <w:szCs w:val="24"/>
    </w:rPr>
  </w:style>
  <w:style w:type="paragraph" w:customStyle="1" w:styleId="ppara103">
    <w:name w:val="p_para103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104">
    <w:name w:val="p_para104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105">
    <w:name w:val="p_para105"/>
    <w:basedOn w:val="Normal"/>
    <w:rsid w:val="00D677A9"/>
    <w:rPr>
      <w:rFonts w:eastAsia="Times New Roman"/>
      <w:sz w:val="24"/>
      <w:szCs w:val="24"/>
    </w:rPr>
  </w:style>
  <w:style w:type="paragraph" w:customStyle="1" w:styleId="ppara106">
    <w:name w:val="p_para106"/>
    <w:basedOn w:val="Normal"/>
    <w:rsid w:val="00D677A9"/>
    <w:rPr>
      <w:rFonts w:eastAsia="Times New Roman"/>
      <w:sz w:val="24"/>
      <w:szCs w:val="24"/>
    </w:rPr>
  </w:style>
  <w:style w:type="paragraph" w:customStyle="1" w:styleId="ppara107">
    <w:name w:val="p_para107"/>
    <w:basedOn w:val="Normal"/>
    <w:rsid w:val="00D677A9"/>
    <w:rPr>
      <w:rFonts w:eastAsia="Times New Roman"/>
      <w:sz w:val="24"/>
      <w:szCs w:val="24"/>
    </w:rPr>
  </w:style>
  <w:style w:type="paragraph" w:customStyle="1" w:styleId="ppara108">
    <w:name w:val="p_para108"/>
    <w:basedOn w:val="Normal"/>
    <w:rsid w:val="00D677A9"/>
    <w:rPr>
      <w:rFonts w:eastAsia="Times New Roman"/>
      <w:sz w:val="24"/>
      <w:szCs w:val="24"/>
    </w:rPr>
  </w:style>
  <w:style w:type="paragraph" w:customStyle="1" w:styleId="ppara109">
    <w:name w:val="p_para109"/>
    <w:basedOn w:val="Normal"/>
    <w:rsid w:val="00D677A9"/>
    <w:rPr>
      <w:rFonts w:eastAsia="Times New Roman"/>
      <w:sz w:val="24"/>
      <w:szCs w:val="24"/>
    </w:rPr>
  </w:style>
  <w:style w:type="paragraph" w:customStyle="1" w:styleId="ppara110">
    <w:name w:val="p_para110"/>
    <w:basedOn w:val="Normal"/>
    <w:rsid w:val="00D677A9"/>
    <w:rPr>
      <w:rFonts w:eastAsia="Times New Roman"/>
      <w:sz w:val="24"/>
      <w:szCs w:val="24"/>
    </w:rPr>
  </w:style>
  <w:style w:type="paragraph" w:customStyle="1" w:styleId="ppara111">
    <w:name w:val="p_para111"/>
    <w:basedOn w:val="Normal"/>
    <w:rsid w:val="00D677A9"/>
    <w:rPr>
      <w:rFonts w:eastAsia="Times New Roman"/>
      <w:sz w:val="24"/>
      <w:szCs w:val="24"/>
    </w:rPr>
  </w:style>
  <w:style w:type="paragraph" w:customStyle="1" w:styleId="ppara112">
    <w:name w:val="p_para112"/>
    <w:basedOn w:val="Normal"/>
    <w:rsid w:val="00D677A9"/>
    <w:rPr>
      <w:rFonts w:eastAsia="Times New Roman"/>
      <w:sz w:val="24"/>
      <w:szCs w:val="24"/>
    </w:rPr>
  </w:style>
  <w:style w:type="paragraph" w:customStyle="1" w:styleId="ppara113">
    <w:name w:val="p_para113"/>
    <w:basedOn w:val="Normal"/>
    <w:rsid w:val="00D677A9"/>
    <w:rPr>
      <w:rFonts w:eastAsia="Times New Roman"/>
      <w:sz w:val="24"/>
      <w:szCs w:val="24"/>
    </w:rPr>
  </w:style>
  <w:style w:type="paragraph" w:customStyle="1" w:styleId="ppara114">
    <w:name w:val="p_para114"/>
    <w:basedOn w:val="Normal"/>
    <w:rsid w:val="00D677A9"/>
    <w:rPr>
      <w:rFonts w:eastAsia="Times New Roman"/>
      <w:sz w:val="24"/>
      <w:szCs w:val="24"/>
    </w:rPr>
  </w:style>
  <w:style w:type="paragraph" w:customStyle="1" w:styleId="ppara115">
    <w:name w:val="p_para115"/>
    <w:basedOn w:val="Normal"/>
    <w:rsid w:val="00D677A9"/>
    <w:rPr>
      <w:rFonts w:eastAsia="Times New Roman"/>
      <w:sz w:val="24"/>
      <w:szCs w:val="24"/>
    </w:rPr>
  </w:style>
  <w:style w:type="paragraph" w:customStyle="1" w:styleId="ppara117">
    <w:name w:val="p_para117"/>
    <w:basedOn w:val="Normal"/>
    <w:rsid w:val="00D677A9"/>
    <w:rPr>
      <w:rFonts w:eastAsia="Times New Roman"/>
      <w:sz w:val="24"/>
      <w:szCs w:val="24"/>
    </w:rPr>
  </w:style>
  <w:style w:type="paragraph" w:customStyle="1" w:styleId="ppara118">
    <w:name w:val="p_para118"/>
    <w:basedOn w:val="Normal"/>
    <w:rsid w:val="00D677A9"/>
    <w:rPr>
      <w:rFonts w:eastAsia="Times New Roman"/>
      <w:sz w:val="24"/>
      <w:szCs w:val="24"/>
    </w:rPr>
  </w:style>
  <w:style w:type="paragraph" w:customStyle="1" w:styleId="ppara119">
    <w:name w:val="p_para119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120">
    <w:name w:val="p_para120"/>
    <w:basedOn w:val="Normal"/>
    <w:rsid w:val="00D677A9"/>
    <w:rPr>
      <w:rFonts w:eastAsia="Times New Roman"/>
      <w:sz w:val="24"/>
      <w:szCs w:val="24"/>
    </w:rPr>
  </w:style>
  <w:style w:type="paragraph" w:customStyle="1" w:styleId="ppara121">
    <w:name w:val="p_para121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122">
    <w:name w:val="p_para122"/>
    <w:basedOn w:val="Normal"/>
    <w:rsid w:val="00D677A9"/>
    <w:rPr>
      <w:rFonts w:eastAsia="Times New Roman"/>
      <w:sz w:val="24"/>
      <w:szCs w:val="24"/>
    </w:rPr>
  </w:style>
  <w:style w:type="paragraph" w:customStyle="1" w:styleId="ppara123">
    <w:name w:val="p_para123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124">
    <w:name w:val="p_para124"/>
    <w:basedOn w:val="Normal"/>
    <w:rsid w:val="00D677A9"/>
    <w:rPr>
      <w:rFonts w:eastAsia="Times New Roman"/>
      <w:sz w:val="24"/>
      <w:szCs w:val="24"/>
    </w:rPr>
  </w:style>
  <w:style w:type="paragraph" w:customStyle="1" w:styleId="ppara125">
    <w:name w:val="p_para125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126">
    <w:name w:val="p_para126"/>
    <w:basedOn w:val="Normal"/>
    <w:rsid w:val="00D677A9"/>
    <w:rPr>
      <w:rFonts w:eastAsia="Times New Roman"/>
      <w:sz w:val="24"/>
      <w:szCs w:val="24"/>
    </w:rPr>
  </w:style>
  <w:style w:type="paragraph" w:customStyle="1" w:styleId="ppara132">
    <w:name w:val="p_para132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133">
    <w:name w:val="p_para133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135">
    <w:name w:val="p_para135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136">
    <w:name w:val="p_para136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137">
    <w:name w:val="p_para137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138">
    <w:name w:val="p_para138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139">
    <w:name w:val="p_para139"/>
    <w:basedOn w:val="Normal"/>
    <w:rsid w:val="00D677A9"/>
    <w:pPr>
      <w:jc w:val="both"/>
    </w:pPr>
    <w:rPr>
      <w:rFonts w:eastAsia="Times New Roman"/>
      <w:b/>
      <w:bCs/>
      <w:sz w:val="24"/>
      <w:szCs w:val="24"/>
    </w:rPr>
  </w:style>
  <w:style w:type="paragraph" w:customStyle="1" w:styleId="ppara140">
    <w:name w:val="p_para140"/>
    <w:basedOn w:val="Normal"/>
    <w:rsid w:val="00D677A9"/>
    <w:pPr>
      <w:jc w:val="center"/>
    </w:pPr>
    <w:rPr>
      <w:rFonts w:eastAsia="Times New Roman"/>
      <w:sz w:val="24"/>
      <w:szCs w:val="24"/>
    </w:rPr>
  </w:style>
  <w:style w:type="paragraph" w:customStyle="1" w:styleId="ppara141">
    <w:name w:val="p_para141"/>
    <w:basedOn w:val="Normal"/>
    <w:rsid w:val="00D677A9"/>
    <w:pPr>
      <w:jc w:val="center"/>
    </w:pPr>
    <w:rPr>
      <w:rFonts w:eastAsia="Times New Roman"/>
      <w:sz w:val="24"/>
      <w:szCs w:val="24"/>
    </w:rPr>
  </w:style>
  <w:style w:type="paragraph" w:customStyle="1" w:styleId="ppara142">
    <w:name w:val="p_para142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143">
    <w:name w:val="p_para143"/>
    <w:basedOn w:val="Normal"/>
    <w:rsid w:val="00D677A9"/>
    <w:pPr>
      <w:jc w:val="center"/>
    </w:pPr>
    <w:rPr>
      <w:rFonts w:eastAsia="Times New Roman"/>
      <w:sz w:val="24"/>
      <w:szCs w:val="24"/>
    </w:rPr>
  </w:style>
  <w:style w:type="paragraph" w:customStyle="1" w:styleId="ppara144">
    <w:name w:val="p_para144"/>
    <w:basedOn w:val="Normal"/>
    <w:rsid w:val="00D677A9"/>
    <w:pPr>
      <w:jc w:val="center"/>
    </w:pPr>
    <w:rPr>
      <w:rFonts w:eastAsia="Times New Roman"/>
      <w:b/>
      <w:bCs/>
      <w:sz w:val="24"/>
      <w:szCs w:val="24"/>
    </w:rPr>
  </w:style>
  <w:style w:type="paragraph" w:customStyle="1" w:styleId="ppara145">
    <w:name w:val="p_para145"/>
    <w:basedOn w:val="Normal"/>
    <w:rsid w:val="00D677A9"/>
    <w:pPr>
      <w:jc w:val="center"/>
    </w:pPr>
    <w:rPr>
      <w:rFonts w:eastAsia="Times New Roman"/>
      <w:sz w:val="24"/>
      <w:szCs w:val="24"/>
    </w:rPr>
  </w:style>
  <w:style w:type="paragraph" w:customStyle="1" w:styleId="ppara146">
    <w:name w:val="p_para146"/>
    <w:basedOn w:val="Normal"/>
    <w:rsid w:val="00D677A9"/>
    <w:rPr>
      <w:rFonts w:eastAsia="Times New Roman"/>
      <w:sz w:val="24"/>
      <w:szCs w:val="24"/>
    </w:rPr>
  </w:style>
  <w:style w:type="paragraph" w:customStyle="1" w:styleId="ppara147">
    <w:name w:val="p_para147"/>
    <w:basedOn w:val="Normal"/>
    <w:rsid w:val="00D677A9"/>
    <w:rPr>
      <w:rFonts w:eastAsia="Times New Roman"/>
      <w:sz w:val="24"/>
      <w:szCs w:val="24"/>
    </w:rPr>
  </w:style>
  <w:style w:type="paragraph" w:customStyle="1" w:styleId="ppara148">
    <w:name w:val="p_para148"/>
    <w:basedOn w:val="Normal"/>
    <w:rsid w:val="00D677A9"/>
    <w:rPr>
      <w:rFonts w:eastAsia="Times New Roman"/>
      <w:sz w:val="24"/>
      <w:szCs w:val="24"/>
    </w:rPr>
  </w:style>
  <w:style w:type="paragraph" w:customStyle="1" w:styleId="ppara149">
    <w:name w:val="p_para149"/>
    <w:basedOn w:val="Normal"/>
    <w:rsid w:val="00D677A9"/>
    <w:rPr>
      <w:rFonts w:eastAsia="Times New Roman"/>
      <w:sz w:val="24"/>
      <w:szCs w:val="24"/>
    </w:rPr>
  </w:style>
  <w:style w:type="paragraph" w:customStyle="1" w:styleId="ppara150">
    <w:name w:val="p_para150"/>
    <w:basedOn w:val="Normal"/>
    <w:rsid w:val="00D677A9"/>
    <w:rPr>
      <w:rFonts w:eastAsia="Times New Roman"/>
      <w:sz w:val="24"/>
      <w:szCs w:val="24"/>
    </w:rPr>
  </w:style>
  <w:style w:type="paragraph" w:customStyle="1" w:styleId="ppara151">
    <w:name w:val="p_para151"/>
    <w:basedOn w:val="Normal"/>
    <w:rsid w:val="00D677A9"/>
    <w:rPr>
      <w:rFonts w:eastAsia="Times New Roman"/>
      <w:sz w:val="24"/>
      <w:szCs w:val="24"/>
    </w:rPr>
  </w:style>
  <w:style w:type="paragraph" w:customStyle="1" w:styleId="ppara152">
    <w:name w:val="p_para152"/>
    <w:basedOn w:val="Normal"/>
    <w:rsid w:val="00D677A9"/>
    <w:rPr>
      <w:rFonts w:eastAsia="Times New Roman"/>
      <w:sz w:val="24"/>
      <w:szCs w:val="24"/>
    </w:rPr>
  </w:style>
  <w:style w:type="paragraph" w:customStyle="1" w:styleId="ppara153">
    <w:name w:val="p_para153"/>
    <w:basedOn w:val="Normal"/>
    <w:rsid w:val="00D677A9"/>
    <w:rPr>
      <w:rFonts w:eastAsia="Times New Roman"/>
      <w:sz w:val="24"/>
      <w:szCs w:val="24"/>
    </w:rPr>
  </w:style>
  <w:style w:type="paragraph" w:customStyle="1" w:styleId="ppara154">
    <w:name w:val="p_para154"/>
    <w:basedOn w:val="Normal"/>
    <w:rsid w:val="00D677A9"/>
    <w:rPr>
      <w:rFonts w:eastAsia="Times New Roman"/>
      <w:sz w:val="24"/>
      <w:szCs w:val="24"/>
    </w:rPr>
  </w:style>
  <w:style w:type="paragraph" w:customStyle="1" w:styleId="ppara155">
    <w:name w:val="p_para155"/>
    <w:basedOn w:val="Normal"/>
    <w:rsid w:val="00D677A9"/>
    <w:rPr>
      <w:rFonts w:eastAsia="Times New Roman"/>
      <w:sz w:val="24"/>
      <w:szCs w:val="24"/>
    </w:rPr>
  </w:style>
  <w:style w:type="paragraph" w:customStyle="1" w:styleId="ppara156">
    <w:name w:val="p_para156"/>
    <w:basedOn w:val="Normal"/>
    <w:rsid w:val="00D677A9"/>
    <w:rPr>
      <w:rFonts w:eastAsia="Times New Roman"/>
      <w:sz w:val="24"/>
      <w:szCs w:val="24"/>
    </w:rPr>
  </w:style>
  <w:style w:type="paragraph" w:customStyle="1" w:styleId="ppara157">
    <w:name w:val="p_para157"/>
    <w:basedOn w:val="Normal"/>
    <w:rsid w:val="00D677A9"/>
    <w:rPr>
      <w:rFonts w:eastAsia="Times New Roman"/>
      <w:sz w:val="24"/>
      <w:szCs w:val="24"/>
    </w:rPr>
  </w:style>
  <w:style w:type="paragraph" w:customStyle="1" w:styleId="ppara158">
    <w:name w:val="p_para158"/>
    <w:basedOn w:val="Normal"/>
    <w:rsid w:val="00D677A9"/>
    <w:rPr>
      <w:rFonts w:eastAsia="Times New Roman"/>
      <w:sz w:val="24"/>
      <w:szCs w:val="24"/>
    </w:rPr>
  </w:style>
  <w:style w:type="paragraph" w:customStyle="1" w:styleId="ppara159">
    <w:name w:val="p_para159"/>
    <w:basedOn w:val="Normal"/>
    <w:rsid w:val="00D677A9"/>
    <w:rPr>
      <w:rFonts w:eastAsia="Times New Roman"/>
      <w:sz w:val="24"/>
      <w:szCs w:val="24"/>
    </w:rPr>
  </w:style>
  <w:style w:type="paragraph" w:customStyle="1" w:styleId="ppara160">
    <w:name w:val="p_para160"/>
    <w:basedOn w:val="Normal"/>
    <w:rsid w:val="00D677A9"/>
    <w:rPr>
      <w:rFonts w:eastAsia="Times New Roman"/>
      <w:sz w:val="24"/>
      <w:szCs w:val="24"/>
    </w:rPr>
  </w:style>
  <w:style w:type="paragraph" w:customStyle="1" w:styleId="ppara161">
    <w:name w:val="p_para161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162">
    <w:name w:val="p_para162"/>
    <w:basedOn w:val="Normal"/>
    <w:rsid w:val="00D677A9"/>
    <w:rPr>
      <w:rFonts w:eastAsia="Times New Roman"/>
      <w:sz w:val="24"/>
      <w:szCs w:val="24"/>
    </w:rPr>
  </w:style>
  <w:style w:type="paragraph" w:customStyle="1" w:styleId="ppara164">
    <w:name w:val="p_para164"/>
    <w:basedOn w:val="Normal"/>
    <w:rsid w:val="00D677A9"/>
    <w:rPr>
      <w:rFonts w:eastAsia="Times New Roman"/>
      <w:sz w:val="24"/>
      <w:szCs w:val="24"/>
    </w:rPr>
  </w:style>
  <w:style w:type="character" w:customStyle="1" w:styleId="spantext008">
    <w:name w:val="span_text008"/>
    <w:basedOn w:val="DefaultParagraphFont"/>
    <w:rsid w:val="00D677A9"/>
  </w:style>
  <w:style w:type="character" w:customStyle="1" w:styleId="spantext009">
    <w:name w:val="span_text009"/>
    <w:basedOn w:val="DefaultParagraphFont"/>
    <w:rsid w:val="00D677A9"/>
    <w:rPr>
      <w:b/>
      <w:bCs/>
    </w:rPr>
  </w:style>
  <w:style w:type="character" w:customStyle="1" w:styleId="spantext010">
    <w:name w:val="span_text010"/>
    <w:basedOn w:val="DefaultParagraphFont"/>
    <w:rsid w:val="00D677A9"/>
  </w:style>
  <w:style w:type="character" w:customStyle="1" w:styleId="spantext011">
    <w:name w:val="span_text011"/>
    <w:basedOn w:val="DefaultParagraphFont"/>
    <w:rsid w:val="00D677A9"/>
  </w:style>
  <w:style w:type="character" w:customStyle="1" w:styleId="spantext012">
    <w:name w:val="span_text012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13">
    <w:name w:val="span_text013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14">
    <w:name w:val="span_text014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15">
    <w:name w:val="span_text015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16">
    <w:name w:val="span_text016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17">
    <w:name w:val="span_text017"/>
    <w:basedOn w:val="DefaultParagraphFont"/>
    <w:rsid w:val="00D677A9"/>
    <w:rPr>
      <w:rFonts w:ascii="Times New Roman" w:eastAsia="Times New Roman" w:hAnsi="Times New Roman" w:cs="Times New Roman" w:hint="default"/>
      <w:color w:val="000000"/>
    </w:rPr>
  </w:style>
  <w:style w:type="character" w:customStyle="1" w:styleId="spantext018">
    <w:name w:val="span_text018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19">
    <w:name w:val="span_text019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20">
    <w:name w:val="span_text020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21">
    <w:name w:val="span_text021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22">
    <w:name w:val="span_text022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23">
    <w:name w:val="span_text023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24">
    <w:name w:val="span_text024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25">
    <w:name w:val="span_text025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26">
    <w:name w:val="span_text026"/>
    <w:basedOn w:val="DefaultParagraphFont"/>
    <w:rsid w:val="00D677A9"/>
  </w:style>
  <w:style w:type="character" w:customStyle="1" w:styleId="spantext027">
    <w:name w:val="span_text027"/>
    <w:basedOn w:val="DefaultParagraphFont"/>
    <w:rsid w:val="00D677A9"/>
  </w:style>
  <w:style w:type="character" w:customStyle="1" w:styleId="spantext038">
    <w:name w:val="span_text038"/>
    <w:basedOn w:val="DefaultParagraphFont"/>
    <w:rsid w:val="00D677A9"/>
  </w:style>
  <w:style w:type="character" w:customStyle="1" w:styleId="spantext039">
    <w:name w:val="span_text039"/>
    <w:basedOn w:val="DefaultParagraphFont"/>
    <w:rsid w:val="00D677A9"/>
  </w:style>
  <w:style w:type="character" w:customStyle="1" w:styleId="spantext040">
    <w:name w:val="span_text040"/>
    <w:basedOn w:val="DefaultParagraphFont"/>
    <w:rsid w:val="00D677A9"/>
  </w:style>
  <w:style w:type="character" w:customStyle="1" w:styleId="spantext041">
    <w:name w:val="span_text041"/>
    <w:basedOn w:val="DefaultParagraphFont"/>
    <w:rsid w:val="00D677A9"/>
  </w:style>
  <w:style w:type="character" w:customStyle="1" w:styleId="spantext042">
    <w:name w:val="span_text042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43">
    <w:name w:val="span_text043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44">
    <w:name w:val="span_text044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45">
    <w:name w:val="span_text045"/>
    <w:basedOn w:val="DefaultParagraphFont"/>
    <w:rsid w:val="00D677A9"/>
  </w:style>
  <w:style w:type="character" w:customStyle="1" w:styleId="spantext046">
    <w:name w:val="span_text046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47">
    <w:name w:val="span_text047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48">
    <w:name w:val="span_text048"/>
    <w:basedOn w:val="DefaultParagraphFont"/>
    <w:rsid w:val="00D677A9"/>
  </w:style>
  <w:style w:type="character" w:customStyle="1" w:styleId="spantext049">
    <w:name w:val="span_text049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51">
    <w:name w:val="span_text051"/>
    <w:basedOn w:val="DefaultParagraphFont"/>
    <w:rsid w:val="00D677A9"/>
  </w:style>
  <w:style w:type="character" w:customStyle="1" w:styleId="spantext052">
    <w:name w:val="span_text052"/>
    <w:basedOn w:val="DefaultParagraphFont"/>
    <w:rsid w:val="00D677A9"/>
  </w:style>
  <w:style w:type="character" w:customStyle="1" w:styleId="spantext054">
    <w:name w:val="span_text054"/>
    <w:basedOn w:val="DefaultParagraphFont"/>
    <w:rsid w:val="00D677A9"/>
  </w:style>
  <w:style w:type="character" w:customStyle="1" w:styleId="spantext055">
    <w:name w:val="span_text055"/>
    <w:basedOn w:val="DefaultParagraphFont"/>
    <w:rsid w:val="00D677A9"/>
  </w:style>
  <w:style w:type="character" w:customStyle="1" w:styleId="spantext056">
    <w:name w:val="span_text056"/>
    <w:basedOn w:val="DefaultParagraphFont"/>
    <w:rsid w:val="00D677A9"/>
  </w:style>
  <w:style w:type="character" w:customStyle="1" w:styleId="spantext057">
    <w:name w:val="span_text057"/>
    <w:basedOn w:val="DefaultParagraphFont"/>
    <w:rsid w:val="00D677A9"/>
  </w:style>
  <w:style w:type="character" w:customStyle="1" w:styleId="spantext058">
    <w:name w:val="span_text058"/>
    <w:basedOn w:val="DefaultParagraphFont"/>
    <w:rsid w:val="00D677A9"/>
  </w:style>
  <w:style w:type="character" w:customStyle="1" w:styleId="spantext059">
    <w:name w:val="span_text059"/>
    <w:basedOn w:val="DefaultParagraphFont"/>
    <w:rsid w:val="00D677A9"/>
  </w:style>
  <w:style w:type="character" w:customStyle="1" w:styleId="spantext060">
    <w:name w:val="span_text060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61">
    <w:name w:val="span_text061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62">
    <w:name w:val="span_text062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63">
    <w:name w:val="span_text063"/>
    <w:basedOn w:val="DefaultParagraphFont"/>
    <w:rsid w:val="00D677A9"/>
    <w:rPr>
      <w:rFonts w:ascii="Times New Roman" w:eastAsia="Times New Roman" w:hAnsi="Times New Roman" w:cs="Times New Roman" w:hint="default"/>
      <w:b/>
      <w:bCs/>
      <w:color w:val="000000"/>
    </w:rPr>
  </w:style>
  <w:style w:type="character" w:customStyle="1" w:styleId="spantext064">
    <w:name w:val="span_text064"/>
    <w:basedOn w:val="DefaultParagraphFont"/>
    <w:rsid w:val="00D677A9"/>
  </w:style>
  <w:style w:type="character" w:customStyle="1" w:styleId="spantext066">
    <w:name w:val="span_text066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68">
    <w:name w:val="span_text068"/>
    <w:basedOn w:val="DefaultParagraphFont"/>
    <w:rsid w:val="00D677A9"/>
  </w:style>
  <w:style w:type="character" w:customStyle="1" w:styleId="spantext069">
    <w:name w:val="span_text069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71">
    <w:name w:val="span_text071"/>
    <w:basedOn w:val="DefaultParagraphFont"/>
    <w:rsid w:val="00D677A9"/>
  </w:style>
  <w:style w:type="character" w:customStyle="1" w:styleId="spantext072">
    <w:name w:val="span_text072"/>
    <w:basedOn w:val="DefaultParagraphFont"/>
    <w:rsid w:val="00D677A9"/>
  </w:style>
  <w:style w:type="character" w:customStyle="1" w:styleId="spantext074">
    <w:name w:val="span_text074"/>
    <w:basedOn w:val="DefaultParagraphFont"/>
    <w:rsid w:val="00D677A9"/>
  </w:style>
  <w:style w:type="character" w:customStyle="1" w:styleId="spantext075">
    <w:name w:val="span_text075"/>
    <w:basedOn w:val="DefaultParagraphFont"/>
    <w:rsid w:val="00D677A9"/>
  </w:style>
  <w:style w:type="character" w:customStyle="1" w:styleId="spantext076">
    <w:name w:val="span_text076"/>
    <w:basedOn w:val="DefaultParagraphFont"/>
    <w:rsid w:val="00D677A9"/>
  </w:style>
  <w:style w:type="character" w:customStyle="1" w:styleId="spantext077">
    <w:name w:val="span_text077"/>
    <w:basedOn w:val="DefaultParagraphFont"/>
    <w:rsid w:val="00D677A9"/>
  </w:style>
  <w:style w:type="character" w:customStyle="1" w:styleId="spantext078">
    <w:name w:val="span_text078"/>
    <w:basedOn w:val="DefaultParagraphFont"/>
    <w:rsid w:val="00D677A9"/>
  </w:style>
  <w:style w:type="character" w:customStyle="1" w:styleId="spantext079">
    <w:name w:val="span_text079"/>
    <w:basedOn w:val="DefaultParagraphFont"/>
    <w:rsid w:val="00D677A9"/>
  </w:style>
  <w:style w:type="character" w:customStyle="1" w:styleId="spantext080">
    <w:name w:val="span_text080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81">
    <w:name w:val="span_text081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82">
    <w:name w:val="span_text082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83">
    <w:name w:val="span_text083"/>
    <w:basedOn w:val="DefaultParagraphFont"/>
    <w:rsid w:val="00D677A9"/>
    <w:rPr>
      <w:rFonts w:ascii="Times New Roman" w:eastAsia="Times New Roman" w:hAnsi="Times New Roman" w:cs="Times New Roman" w:hint="default"/>
      <w:b/>
      <w:bCs/>
      <w:color w:val="000000"/>
    </w:rPr>
  </w:style>
  <w:style w:type="character" w:customStyle="1" w:styleId="spantext084">
    <w:name w:val="span_text084"/>
    <w:basedOn w:val="DefaultParagraphFont"/>
    <w:rsid w:val="00D677A9"/>
  </w:style>
  <w:style w:type="character" w:customStyle="1" w:styleId="spantext085">
    <w:name w:val="span_text085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86">
    <w:name w:val="span_text086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88">
    <w:name w:val="span_text088"/>
    <w:basedOn w:val="DefaultParagraphFont"/>
    <w:rsid w:val="00D677A9"/>
  </w:style>
  <w:style w:type="character" w:customStyle="1" w:styleId="spantext089">
    <w:name w:val="span_text089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90">
    <w:name w:val="span_text090"/>
    <w:basedOn w:val="DefaultParagraphFont"/>
    <w:rsid w:val="00D677A9"/>
    <w:rPr>
      <w:rFonts w:ascii="Times New Roman" w:eastAsia="Times New Roman" w:hAnsi="Times New Roman" w:cs="Times New Roman" w:hint="default"/>
      <w:color w:val="000000"/>
    </w:rPr>
  </w:style>
  <w:style w:type="character" w:customStyle="1" w:styleId="spantext091">
    <w:name w:val="span_text091"/>
    <w:basedOn w:val="DefaultParagraphFont"/>
    <w:rsid w:val="00D677A9"/>
  </w:style>
  <w:style w:type="character" w:customStyle="1" w:styleId="spantext092">
    <w:name w:val="span_text092"/>
    <w:basedOn w:val="DefaultParagraphFont"/>
    <w:rsid w:val="00D677A9"/>
  </w:style>
  <w:style w:type="character" w:customStyle="1" w:styleId="spantext093">
    <w:name w:val="span_text093"/>
    <w:basedOn w:val="DefaultParagraphFont"/>
    <w:rsid w:val="00D677A9"/>
  </w:style>
  <w:style w:type="character" w:customStyle="1" w:styleId="spantext094">
    <w:name w:val="span_text094"/>
    <w:basedOn w:val="DefaultParagraphFont"/>
    <w:rsid w:val="00D677A9"/>
  </w:style>
  <w:style w:type="character" w:customStyle="1" w:styleId="spantext095">
    <w:name w:val="span_text095"/>
    <w:basedOn w:val="DefaultParagraphFont"/>
    <w:rsid w:val="00D677A9"/>
  </w:style>
  <w:style w:type="character" w:customStyle="1" w:styleId="spantext100">
    <w:name w:val="span_text100"/>
    <w:basedOn w:val="DefaultParagraphFont"/>
    <w:rsid w:val="00D677A9"/>
  </w:style>
  <w:style w:type="character" w:customStyle="1" w:styleId="spantext102">
    <w:name w:val="span_text102"/>
    <w:basedOn w:val="DefaultParagraphFont"/>
    <w:rsid w:val="00D677A9"/>
  </w:style>
  <w:style w:type="character" w:customStyle="1" w:styleId="spantext103">
    <w:name w:val="span_text103"/>
    <w:basedOn w:val="DefaultParagraphFont"/>
    <w:rsid w:val="00D677A9"/>
  </w:style>
  <w:style w:type="character" w:customStyle="1" w:styleId="spantext104">
    <w:name w:val="span_text104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105">
    <w:name w:val="span_text105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106">
    <w:name w:val="span_text106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107">
    <w:name w:val="span_text107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108">
    <w:name w:val="span_text108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09">
    <w:name w:val="span_text109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10">
    <w:name w:val="span_text110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11">
    <w:name w:val="span_text111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12">
    <w:name w:val="span_text112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13">
    <w:name w:val="span_text113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14">
    <w:name w:val="span_text114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15">
    <w:name w:val="span_text115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16">
    <w:name w:val="span_text116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17">
    <w:name w:val="span_text117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18">
    <w:name w:val="span_text118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19">
    <w:name w:val="span_text119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20">
    <w:name w:val="span_text120"/>
    <w:basedOn w:val="DefaultParagraphFont"/>
    <w:rsid w:val="00D677A9"/>
  </w:style>
  <w:style w:type="character" w:customStyle="1" w:styleId="spantext121">
    <w:name w:val="span_text121"/>
    <w:basedOn w:val="DefaultParagraphFont"/>
    <w:rsid w:val="00D677A9"/>
  </w:style>
  <w:style w:type="character" w:customStyle="1" w:styleId="spantext122">
    <w:name w:val="span_text122"/>
    <w:basedOn w:val="DefaultParagraphFont"/>
    <w:rsid w:val="00D677A9"/>
  </w:style>
  <w:style w:type="character" w:customStyle="1" w:styleId="spantext123">
    <w:name w:val="span_text123"/>
    <w:basedOn w:val="DefaultParagraphFont"/>
    <w:rsid w:val="00D677A9"/>
  </w:style>
  <w:style w:type="character" w:customStyle="1" w:styleId="spantext124">
    <w:name w:val="span_text124"/>
    <w:basedOn w:val="DefaultParagraphFont"/>
    <w:rsid w:val="00D677A9"/>
  </w:style>
  <w:style w:type="character" w:customStyle="1" w:styleId="spantext125">
    <w:name w:val="span_text125"/>
    <w:basedOn w:val="DefaultParagraphFont"/>
    <w:rsid w:val="00D677A9"/>
  </w:style>
  <w:style w:type="table" w:customStyle="1" w:styleId="table001">
    <w:name w:val="table001"/>
    <w:basedOn w:val="TableNormal"/>
    <w:rsid w:val="00D677A9"/>
    <w:rPr>
      <w:rFonts w:eastAsia="Times New Roman"/>
      <w:sz w:val="20"/>
      <w:szCs w:val="20"/>
    </w:rPr>
    <w:tblPr/>
  </w:style>
  <w:style w:type="table" w:customStyle="1" w:styleId="table002">
    <w:name w:val="table002"/>
    <w:basedOn w:val="TableNormal"/>
    <w:rsid w:val="00D677A9"/>
    <w:rPr>
      <w:rFonts w:eastAsia="Times New Roman"/>
      <w:sz w:val="20"/>
      <w:szCs w:val="20"/>
    </w:rPr>
    <w:tblPr/>
  </w:style>
  <w:style w:type="table" w:customStyle="1" w:styleId="table003">
    <w:name w:val="table003"/>
    <w:basedOn w:val="TableNormal"/>
    <w:rsid w:val="00D677A9"/>
    <w:rPr>
      <w:rFonts w:eastAsia="Times New Roman"/>
      <w:sz w:val="20"/>
      <w:szCs w:val="20"/>
    </w:rPr>
    <w:tblPr/>
  </w:style>
  <w:style w:type="table" w:customStyle="1" w:styleId="table004">
    <w:name w:val="table004"/>
    <w:basedOn w:val="TableNormal"/>
    <w:rsid w:val="00D677A9"/>
    <w:rPr>
      <w:rFonts w:eastAsia="Times New Roman"/>
      <w:sz w:val="20"/>
      <w:szCs w:val="20"/>
    </w:rPr>
    <w:tblPr/>
  </w:style>
  <w:style w:type="table" w:customStyle="1" w:styleId="table005">
    <w:name w:val="table005"/>
    <w:basedOn w:val="TableNormal"/>
    <w:rsid w:val="00D677A9"/>
    <w:rPr>
      <w:rFonts w:eastAsia="Times New Roman"/>
      <w:sz w:val="20"/>
      <w:szCs w:val="20"/>
    </w:rPr>
    <w:tblPr/>
  </w:style>
  <w:style w:type="paragraph" w:customStyle="1" w:styleId="xmsonormal">
    <w:name w:val="x_msonormal"/>
    <w:basedOn w:val="Normal"/>
    <w:rsid w:val="008C16BA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8C16BA"/>
    <w:rPr>
      <w:b/>
      <w:bCs/>
    </w:rPr>
  </w:style>
  <w:style w:type="paragraph" w:customStyle="1" w:styleId="Caption1">
    <w:name w:val="Caption1"/>
    <w:basedOn w:val="Normal"/>
    <w:uiPriority w:val="7"/>
    <w:rsid w:val="001C0BFD"/>
    <w:pPr>
      <w:suppressLineNumbers/>
      <w:suppressAutoHyphens/>
      <w:spacing w:before="120" w:after="120" w:line="276" w:lineRule="auto"/>
    </w:pPr>
    <w:rPr>
      <w:rFonts w:ascii="Calibri" w:eastAsia="Calibri" w:hAnsi="Calibri" w:cs="Lucida Sans"/>
      <w:i/>
      <w:iCs/>
      <w:sz w:val="24"/>
      <w:szCs w:val="24"/>
      <w:lang w:val="en-GB" w:eastAsia="ar-SA"/>
    </w:rPr>
  </w:style>
  <w:style w:type="character" w:customStyle="1" w:styleId="hl">
    <w:name w:val="hl"/>
    <w:basedOn w:val="DefaultParagraphFont"/>
    <w:rsid w:val="00CA51AE"/>
  </w:style>
  <w:style w:type="character" w:styleId="HTMLTypewriter">
    <w:name w:val="HTML Typewriter"/>
    <w:basedOn w:val="DefaultParagraphFont"/>
    <w:uiPriority w:val="99"/>
    <w:semiHidden/>
    <w:unhideWhenUsed/>
    <w:rsid w:val="000E21AF"/>
    <w:rPr>
      <w:rFonts w:ascii="Courier New" w:eastAsia="Times New Roman" w:hAnsi="Courier New" w:cs="Courier New"/>
      <w:sz w:val="20"/>
      <w:szCs w:val="20"/>
    </w:rPr>
  </w:style>
  <w:style w:type="character" w:customStyle="1" w:styleId="CharAttribute16">
    <w:name w:val="CharAttribute16"/>
    <w:rsid w:val="00837848"/>
    <w:rPr>
      <w:rFonts w:ascii="Times New Roman" w:eastAsia="Times New Roman" w:hAnsi="Times New Roman"/>
      <w:b/>
      <w:sz w:val="24"/>
      <w:u w:val="single"/>
    </w:rPr>
  </w:style>
  <w:style w:type="paragraph" w:customStyle="1" w:styleId="ParaAttribute14">
    <w:name w:val="ParaAttribute14"/>
    <w:rsid w:val="00837848"/>
    <w:pPr>
      <w:widowControl w:val="0"/>
      <w:wordWrap w:val="0"/>
      <w:ind w:left="-1080" w:right="-1800"/>
    </w:pPr>
    <w:rPr>
      <w:rFonts w:eastAsia="Batang"/>
      <w:sz w:val="20"/>
      <w:szCs w:val="20"/>
    </w:rPr>
  </w:style>
  <w:style w:type="character" w:customStyle="1" w:styleId="CharAttribute4">
    <w:name w:val="CharAttribute4"/>
    <w:rsid w:val="00837848"/>
    <w:rPr>
      <w:rFonts w:ascii="Times New Roman" w:eastAsia="Times New Roman" w:hAnsi="Times New Roman"/>
      <w:sz w:val="24"/>
    </w:rPr>
  </w:style>
  <w:style w:type="character" w:customStyle="1" w:styleId="CharAttribute8">
    <w:name w:val="CharAttribute8"/>
    <w:rsid w:val="00837848"/>
    <w:rPr>
      <w:rFonts w:ascii="Times New Roman" w:eastAsia="Times New Roman" w:hAnsi="Times New Roman"/>
      <w:b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424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96E0F"/>
    <w:rPr>
      <w:color w:val="605E5C"/>
      <w:shd w:val="clear" w:color="auto" w:fill="E1DFDD"/>
    </w:rPr>
  </w:style>
  <w:style w:type="character" w:customStyle="1" w:styleId="gd">
    <w:name w:val="gd"/>
    <w:basedOn w:val="DefaultParagraphFont"/>
    <w:rsid w:val="00AF1785"/>
  </w:style>
  <w:style w:type="table" w:styleId="TableGridLight">
    <w:name w:val="Grid Table Light"/>
    <w:basedOn w:val="TableNormal"/>
    <w:uiPriority w:val="40"/>
    <w:rsid w:val="00A915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915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915A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A915A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5E26A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E26A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5E26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5D4E-9F7E-4BD7-9201-399EB317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Gajendran, Saravanan</cp:lastModifiedBy>
  <cp:revision>106</cp:revision>
  <dcterms:created xsi:type="dcterms:W3CDTF">2021-10-27T05:42:00Z</dcterms:created>
  <dcterms:modified xsi:type="dcterms:W3CDTF">2021-12-17T11:31:00Z</dcterms:modified>
</cp:coreProperties>
</file>