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7D203" w14:textId="11F116FE" w:rsidR="008F6A0B" w:rsidRDefault="008F6A0B" w:rsidP="008F6A0B">
      <w:pPr>
        <w:autoSpaceDE w:val="0"/>
        <w:autoSpaceDN w:val="0"/>
        <w:adjustRightInd w:val="0"/>
      </w:pPr>
      <w:bookmarkStart w:id="0" w:name="_GoBack"/>
      <w:bookmarkEnd w:id="0"/>
    </w:p>
    <w:p w14:paraId="73BB2F39" w14:textId="6F0F89E7" w:rsidR="00485434" w:rsidRDefault="00485434" w:rsidP="008F6A0B">
      <w:pPr>
        <w:autoSpaceDE w:val="0"/>
        <w:autoSpaceDN w:val="0"/>
        <w:adjustRightInd w:val="0"/>
      </w:pPr>
    </w:p>
    <w:sectPr w:rsidR="00485434" w:rsidSect="00F344F2">
      <w:headerReference w:type="default" r:id="rId8"/>
      <w:footerReference w:type="default" r:id="rId9"/>
      <w:pgSz w:w="11900" w:h="16841"/>
      <w:pgMar w:top="1440" w:right="920" w:bottom="1440" w:left="1170" w:header="0" w:footer="0" w:gutter="0"/>
      <w:cols w:space="720" w:equalWidth="0">
        <w:col w:w="98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99A9E" w14:textId="77777777" w:rsidR="00F90BF0" w:rsidRDefault="00F90BF0" w:rsidP="00407750">
      <w:r>
        <w:separator/>
      </w:r>
    </w:p>
  </w:endnote>
  <w:endnote w:type="continuationSeparator" w:id="0">
    <w:p w14:paraId="51C9B5F4" w14:textId="77777777" w:rsidR="00F90BF0" w:rsidRDefault="00F90BF0" w:rsidP="0040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ubi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71D03" w14:textId="77777777" w:rsidR="009235EF" w:rsidRDefault="009235EF">
    <w:pPr>
      <w:pStyle w:val="Footer"/>
    </w:pPr>
    <w:r>
      <w:rPr>
        <w:noProof/>
        <w:sz w:val="24"/>
        <w:szCs w:val="24"/>
        <w:lang w:val="en-IN" w:eastAsia="en-IN"/>
      </w:rPr>
      <w:drawing>
        <wp:anchor distT="0" distB="0" distL="114300" distR="114300" simplePos="0" relativeHeight="251658752" behindDoc="1" locked="0" layoutInCell="0" allowOverlap="1" wp14:anchorId="569AA342" wp14:editId="0A4C4D40">
          <wp:simplePos x="0" y="0"/>
          <wp:positionH relativeFrom="column">
            <wp:posOffset>-552450</wp:posOffset>
          </wp:positionH>
          <wp:positionV relativeFrom="paragraph">
            <wp:posOffset>-5080</wp:posOffset>
          </wp:positionV>
          <wp:extent cx="7028947" cy="12274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7008" cy="1309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W w:w="10980" w:type="dxa"/>
      <w:tblInd w:w="-81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98"/>
      <w:gridCol w:w="6282"/>
    </w:tblGrid>
    <w:tr w:rsidR="00386714" w:rsidRPr="00CC424F" w14:paraId="3A393146" w14:textId="77777777" w:rsidTr="004D74C0">
      <w:trPr>
        <w:trHeight w:val="304"/>
      </w:trPr>
      <w:tc>
        <w:tcPr>
          <w:tcW w:w="4698" w:type="dxa"/>
          <w:vAlign w:val="bottom"/>
        </w:tcPr>
        <w:p w14:paraId="4E8A7414" w14:textId="33ADBCF3" w:rsidR="00386714" w:rsidRPr="004D74C0" w:rsidRDefault="00485434" w:rsidP="00386714">
          <w:pPr>
            <w:jc w:val="both"/>
            <w:rPr>
              <w:b/>
              <w:bCs/>
              <w:sz w:val="16"/>
              <w:szCs w:val="16"/>
            </w:rPr>
          </w:pPr>
          <w:r w:rsidRPr="004D74C0">
            <w:rPr>
              <w:rFonts w:ascii="Arial" w:eastAsia="Arial" w:hAnsi="Arial" w:cs="Arial"/>
              <w:b/>
              <w:bCs/>
              <w:color w:val="126CAE"/>
              <w:sz w:val="16"/>
              <w:szCs w:val="16"/>
            </w:rPr>
            <w:t xml:space="preserve">Registered Address </w:t>
          </w:r>
        </w:p>
      </w:tc>
      <w:tc>
        <w:tcPr>
          <w:tcW w:w="6282" w:type="dxa"/>
          <w:vAlign w:val="bottom"/>
        </w:tcPr>
        <w:p w14:paraId="30940965" w14:textId="5B6E16A3" w:rsidR="00386714" w:rsidRPr="004D74C0" w:rsidRDefault="00485434" w:rsidP="00CC424F">
          <w:pPr>
            <w:jc w:val="center"/>
            <w:rPr>
              <w:b/>
              <w:bCs/>
              <w:sz w:val="16"/>
              <w:szCs w:val="16"/>
            </w:rPr>
          </w:pPr>
          <w:r w:rsidRPr="004D74C0">
            <w:rPr>
              <w:rFonts w:ascii="Arial" w:eastAsia="Arial" w:hAnsi="Arial" w:cs="Arial"/>
              <w:b/>
              <w:bCs/>
              <w:color w:val="126CAE"/>
              <w:sz w:val="16"/>
              <w:szCs w:val="16"/>
            </w:rPr>
            <w:t>Communication Address</w:t>
          </w:r>
        </w:p>
      </w:tc>
    </w:tr>
    <w:tr w:rsidR="00485434" w:rsidRPr="00CC424F" w14:paraId="71263298" w14:textId="77777777" w:rsidTr="004D74C0">
      <w:trPr>
        <w:trHeight w:val="304"/>
      </w:trPr>
      <w:tc>
        <w:tcPr>
          <w:tcW w:w="4698" w:type="dxa"/>
          <w:vAlign w:val="bottom"/>
        </w:tcPr>
        <w:p w14:paraId="37F54254" w14:textId="77777777" w:rsidR="004D74C0" w:rsidRDefault="004D74C0" w:rsidP="00485434">
          <w:pPr>
            <w:rPr>
              <w:rFonts w:ascii="Arial" w:eastAsia="Arial" w:hAnsi="Arial" w:cs="Arial"/>
              <w:color w:val="126CAE"/>
              <w:sz w:val="16"/>
              <w:szCs w:val="16"/>
            </w:rPr>
          </w:pPr>
          <w:r w:rsidRPr="004D74C0">
            <w:rPr>
              <w:rFonts w:ascii="Arial" w:eastAsia="Arial" w:hAnsi="Arial" w:cs="Arial"/>
              <w:color w:val="126CAE"/>
              <w:sz w:val="16"/>
              <w:szCs w:val="16"/>
            </w:rPr>
            <w:t>KY Technologies and Training Services pvt Ltd</w:t>
          </w:r>
        </w:p>
        <w:p w14:paraId="3E9D2703" w14:textId="72CCDADD" w:rsidR="00485434" w:rsidRDefault="00485434" w:rsidP="00485434">
          <w:pPr>
            <w:rPr>
              <w:rFonts w:ascii="Arial" w:eastAsia="Arial" w:hAnsi="Arial" w:cs="Arial"/>
              <w:color w:val="126CAE"/>
              <w:sz w:val="16"/>
              <w:szCs w:val="16"/>
            </w:rPr>
          </w:pPr>
          <w:r w:rsidRPr="00485434">
            <w:rPr>
              <w:rFonts w:ascii="Arial" w:eastAsia="Arial" w:hAnsi="Arial" w:cs="Arial"/>
              <w:color w:val="126CAE"/>
              <w:sz w:val="16"/>
              <w:szCs w:val="16"/>
            </w:rPr>
            <w:t>No40</w:t>
          </w:r>
          <w:r>
            <w:rPr>
              <w:rFonts w:ascii="Arial" w:eastAsia="Arial" w:hAnsi="Arial" w:cs="Arial"/>
              <w:color w:val="126CAE"/>
              <w:sz w:val="16"/>
              <w:szCs w:val="16"/>
            </w:rPr>
            <w:t xml:space="preserve">,Perumal Koil Street , Nungambakkam ,Thiruvallur TN </w:t>
          </w:r>
          <w:r w:rsidRPr="00485434">
            <w:rPr>
              <w:rFonts w:ascii="Arial" w:eastAsia="Arial" w:hAnsi="Arial" w:cs="Arial"/>
              <w:color w:val="126CAE"/>
              <w:sz w:val="16"/>
              <w:szCs w:val="16"/>
            </w:rPr>
            <w:t>602002 , India</w:t>
          </w:r>
          <w:r>
            <w:rPr>
              <w:rFonts w:ascii="Arial" w:eastAsia="Arial" w:hAnsi="Arial" w:cs="Arial"/>
              <w:color w:val="126CAE"/>
              <w:sz w:val="16"/>
              <w:szCs w:val="16"/>
            </w:rPr>
            <w:t xml:space="preserve"> </w:t>
          </w:r>
        </w:p>
        <w:p w14:paraId="64A7CBE9" w14:textId="715CE933" w:rsidR="00485434" w:rsidRPr="00CC424F" w:rsidRDefault="00485434" w:rsidP="00485434">
          <w:pPr>
            <w:rPr>
              <w:rFonts w:ascii="Arial" w:eastAsia="Arial" w:hAnsi="Arial" w:cs="Arial"/>
              <w:color w:val="126CAE"/>
              <w:sz w:val="16"/>
              <w:szCs w:val="16"/>
            </w:rPr>
          </w:pPr>
          <w:r w:rsidRPr="00485434">
            <w:rPr>
              <w:rFonts w:ascii="Arial" w:eastAsia="Arial" w:hAnsi="Arial" w:cs="Arial"/>
              <w:color w:val="126CAE"/>
              <w:sz w:val="16"/>
              <w:szCs w:val="16"/>
            </w:rPr>
            <w:t>Mobile : +91 8940204575| Email : connect@kytechservices.com</w:t>
          </w:r>
        </w:p>
      </w:tc>
      <w:tc>
        <w:tcPr>
          <w:tcW w:w="6282" w:type="dxa"/>
          <w:vAlign w:val="bottom"/>
        </w:tcPr>
        <w:p w14:paraId="5E4E6E04" w14:textId="77777777" w:rsidR="004D74C0" w:rsidRDefault="004D74C0" w:rsidP="00485434">
          <w:pPr>
            <w:rPr>
              <w:rFonts w:ascii="Arial" w:eastAsia="Arial" w:hAnsi="Arial" w:cs="Arial"/>
              <w:color w:val="126CAE"/>
              <w:sz w:val="16"/>
              <w:szCs w:val="16"/>
            </w:rPr>
          </w:pPr>
          <w:r w:rsidRPr="004D74C0">
            <w:rPr>
              <w:rFonts w:ascii="Arial" w:eastAsia="Arial" w:hAnsi="Arial" w:cs="Arial"/>
              <w:color w:val="126CAE"/>
              <w:sz w:val="16"/>
              <w:szCs w:val="16"/>
            </w:rPr>
            <w:t>KY Technologies and Training Services pvt Ltd</w:t>
          </w:r>
        </w:p>
        <w:p w14:paraId="70CAB5C4" w14:textId="2AF6EF7E" w:rsidR="00485434" w:rsidRDefault="00485434" w:rsidP="00485434">
          <w:pPr>
            <w:rPr>
              <w:rFonts w:ascii="Arial" w:eastAsia="Arial" w:hAnsi="Arial" w:cs="Arial"/>
              <w:color w:val="126CAE"/>
              <w:sz w:val="16"/>
              <w:szCs w:val="16"/>
            </w:rPr>
          </w:pPr>
          <w:r w:rsidRPr="00485434">
            <w:rPr>
              <w:rFonts w:ascii="Arial" w:eastAsia="Arial" w:hAnsi="Arial" w:cs="Arial"/>
              <w:color w:val="126CAE"/>
              <w:sz w:val="16"/>
              <w:szCs w:val="16"/>
            </w:rPr>
            <w:t>2nd Floor, Crescent Innovation Incubation Council,B.S. Abdur Rahman Crescent Institute of Science and Technology,GST Road, Chennai – 600048,Tamil Nadu, India</w:t>
          </w:r>
        </w:p>
        <w:p w14:paraId="144689EE" w14:textId="10DED7FD" w:rsidR="00485434" w:rsidRPr="00CC424F" w:rsidRDefault="00485434" w:rsidP="00485434">
          <w:pPr>
            <w:rPr>
              <w:rFonts w:ascii="Arial" w:eastAsia="Arial" w:hAnsi="Arial" w:cs="Arial"/>
              <w:color w:val="126CAE"/>
              <w:sz w:val="16"/>
              <w:szCs w:val="16"/>
            </w:rPr>
          </w:pPr>
          <w:r w:rsidRPr="00485434">
            <w:rPr>
              <w:rFonts w:ascii="Arial" w:eastAsia="Arial" w:hAnsi="Arial" w:cs="Arial"/>
              <w:color w:val="126CAE"/>
              <w:sz w:val="16"/>
              <w:szCs w:val="16"/>
            </w:rPr>
            <w:t>Web: https://kytechservices.com/ | Jobs: https://jobs.kytechservices.com/</w:t>
          </w:r>
        </w:p>
      </w:tc>
    </w:tr>
  </w:tbl>
  <w:p w14:paraId="4919F7A8" w14:textId="77777777" w:rsidR="009235EF" w:rsidRPr="00CC424F" w:rsidRDefault="009235EF">
    <w:pPr>
      <w:pStyle w:val="Footer"/>
    </w:pPr>
  </w:p>
  <w:p w14:paraId="043EC938" w14:textId="77777777" w:rsidR="009235EF" w:rsidRDefault="00923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C072E" w14:textId="77777777" w:rsidR="00F90BF0" w:rsidRDefault="00F90BF0" w:rsidP="00407750">
      <w:r>
        <w:separator/>
      </w:r>
    </w:p>
  </w:footnote>
  <w:footnote w:type="continuationSeparator" w:id="0">
    <w:p w14:paraId="26FFC7AD" w14:textId="77777777" w:rsidR="00F90BF0" w:rsidRDefault="00F90BF0" w:rsidP="0040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B2116" w14:textId="77777777" w:rsidR="00407750" w:rsidRDefault="00407750">
    <w:pPr>
      <w:pStyle w:val="Header"/>
    </w:pPr>
  </w:p>
  <w:p w14:paraId="2CD136C3" w14:textId="398E28A6" w:rsidR="00407750" w:rsidRDefault="00AB1B72">
    <w:pPr>
      <w:pStyle w:val="Header"/>
    </w:pPr>
    <w:r>
      <w:rPr>
        <w:noProof/>
        <w:sz w:val="24"/>
        <w:szCs w:val="24"/>
        <w:lang w:val="en-IN" w:eastAsia="en-IN"/>
      </w:rPr>
      <w:drawing>
        <wp:anchor distT="0" distB="0" distL="114300" distR="114300" simplePos="0" relativeHeight="251659264" behindDoc="1" locked="0" layoutInCell="0" allowOverlap="1" wp14:anchorId="74E0F0E6" wp14:editId="79507258">
          <wp:simplePos x="0" y="0"/>
          <wp:positionH relativeFrom="page">
            <wp:posOffset>407670</wp:posOffset>
          </wp:positionH>
          <wp:positionV relativeFrom="page">
            <wp:posOffset>301128</wp:posOffset>
          </wp:positionV>
          <wp:extent cx="1560830" cy="1517374"/>
          <wp:effectExtent l="0" t="0" r="127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151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2EB4B9" w14:textId="59DE2068" w:rsidR="00407750" w:rsidRDefault="00407750" w:rsidP="00407750">
    <w:pPr>
      <w:jc w:val="right"/>
      <w:rPr>
        <w:rFonts w:ascii="Arial" w:eastAsia="Arial" w:hAnsi="Arial" w:cs="Arial"/>
        <w:b/>
        <w:bCs/>
        <w:color w:val="126CAE"/>
        <w:sz w:val="21"/>
        <w:szCs w:val="21"/>
      </w:rPr>
    </w:pPr>
  </w:p>
  <w:p w14:paraId="27D80DE7" w14:textId="5A5B164D" w:rsidR="00407750" w:rsidRDefault="00407750" w:rsidP="00407750">
    <w:pPr>
      <w:jc w:val="right"/>
      <w:rPr>
        <w:rFonts w:ascii="Arial" w:eastAsia="Arial" w:hAnsi="Arial" w:cs="Arial"/>
        <w:b/>
        <w:bCs/>
        <w:color w:val="126CAE"/>
        <w:sz w:val="21"/>
        <w:szCs w:val="21"/>
      </w:rPr>
    </w:pPr>
  </w:p>
  <w:p w14:paraId="49784108" w14:textId="5468327C" w:rsidR="00485434" w:rsidRDefault="00A96E0F" w:rsidP="00485434">
    <w:pPr>
      <w:pStyle w:val="Header"/>
      <w:ind w:left="5040"/>
      <w:rPr>
        <w:rFonts w:ascii="Rubik" w:hAnsi="Rubik"/>
        <w:color w:val="627792"/>
        <w:sz w:val="23"/>
        <w:szCs w:val="23"/>
        <w:shd w:val="clear" w:color="auto" w:fill="FFFFFF"/>
      </w:rPr>
    </w:pPr>
    <w:r>
      <w:rPr>
        <w:rFonts w:ascii="Rubik" w:hAnsi="Rubik"/>
        <w:color w:val="627792"/>
        <w:sz w:val="23"/>
        <w:szCs w:val="23"/>
        <w:shd w:val="clear" w:color="auto" w:fill="FFFFFF"/>
      </w:rPr>
      <w:tab/>
      <w:t>KY Technologies and Training Services pvt Ltd,</w:t>
    </w:r>
    <w:r>
      <w:rPr>
        <w:rFonts w:ascii="Rubik" w:hAnsi="Rubik"/>
        <w:color w:val="627792"/>
        <w:sz w:val="23"/>
        <w:szCs w:val="23"/>
      </w:rPr>
      <w:br/>
    </w:r>
    <w:r w:rsidR="004D74C0" w:rsidRPr="004D74C0">
      <w:rPr>
        <w:rFonts w:ascii="Rubik" w:hAnsi="Rubik"/>
        <w:color w:val="627792"/>
        <w:sz w:val="23"/>
        <w:szCs w:val="23"/>
        <w:shd w:val="clear" w:color="auto" w:fill="FFFFFF"/>
      </w:rPr>
      <w:t>2nd Floor, Crescent Innovation Incubation Council,B.S. Abdur Rahman Crescent Institute of Science and Technology,GST Road, Chennai – 600048,Tamil Nadu, India</w:t>
    </w:r>
  </w:p>
  <w:p w14:paraId="4EBD2E28" w14:textId="77777777" w:rsidR="004D74C0" w:rsidRPr="00485434" w:rsidRDefault="004D74C0" w:rsidP="00485434">
    <w:pPr>
      <w:pStyle w:val="Header"/>
      <w:ind w:left="5040"/>
      <w:rPr>
        <w:rFonts w:ascii="Rubik" w:hAnsi="Rubik"/>
        <w:color w:val="627792"/>
        <w:sz w:val="23"/>
        <w:szCs w:val="23"/>
        <w:shd w:val="clear" w:color="auto" w:fill="FFFFFF"/>
      </w:rPr>
    </w:pPr>
  </w:p>
  <w:p w14:paraId="03E2215E" w14:textId="77777777" w:rsidR="00407750" w:rsidRDefault="009235EF">
    <w:pPr>
      <w:pStyle w:val="Header"/>
    </w:pPr>
    <w:r>
      <w:rPr>
        <w:noProof/>
        <w:sz w:val="24"/>
        <w:szCs w:val="24"/>
        <w:lang w:val="en-IN" w:eastAsia="en-IN"/>
      </w:rPr>
      <w:drawing>
        <wp:anchor distT="0" distB="0" distL="114300" distR="114300" simplePos="0" relativeHeight="251657728" behindDoc="1" locked="0" layoutInCell="0" allowOverlap="1" wp14:anchorId="6BD33B53" wp14:editId="1E3FA291">
          <wp:simplePos x="0" y="0"/>
          <wp:positionH relativeFrom="column">
            <wp:posOffset>-596900</wp:posOffset>
          </wp:positionH>
          <wp:positionV relativeFrom="paragraph">
            <wp:posOffset>81191</wp:posOffset>
          </wp:positionV>
          <wp:extent cx="7279867" cy="127089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4892" cy="154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526C4E7" w14:textId="77777777" w:rsidR="00407750" w:rsidRDefault="00407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1BC"/>
    <w:multiLevelType w:val="hybridMultilevel"/>
    <w:tmpl w:val="D402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F0978"/>
    <w:multiLevelType w:val="hybridMultilevel"/>
    <w:tmpl w:val="005C26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B00AF"/>
    <w:multiLevelType w:val="hybridMultilevel"/>
    <w:tmpl w:val="B92412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17688"/>
    <w:multiLevelType w:val="hybridMultilevel"/>
    <w:tmpl w:val="6A54B8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40CD"/>
    <w:multiLevelType w:val="hybridMultilevel"/>
    <w:tmpl w:val="6C708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CC5F27"/>
    <w:multiLevelType w:val="hybridMultilevel"/>
    <w:tmpl w:val="382695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852CCD"/>
    <w:multiLevelType w:val="multilevel"/>
    <w:tmpl w:val="0EAC52BE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A4BDF57"/>
    <w:multiLevelType w:val="singleLevel"/>
    <w:tmpl w:val="4A4BDF57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61FE120F"/>
    <w:multiLevelType w:val="hybridMultilevel"/>
    <w:tmpl w:val="B012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F469F"/>
    <w:multiLevelType w:val="multilevel"/>
    <w:tmpl w:val="650F469F"/>
    <w:lvl w:ilvl="0">
      <w:start w:val="1"/>
      <w:numFmt w:val="bullet"/>
      <w:pStyle w:val="ResumeList"/>
      <w:lvlText w:val=""/>
      <w:lvlJc w:val="left"/>
      <w:pPr>
        <w:tabs>
          <w:tab w:val="left" w:pos="432"/>
        </w:tabs>
        <w:ind w:left="4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5A7"/>
    <w:multiLevelType w:val="hybridMultilevel"/>
    <w:tmpl w:val="02B65DA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E9055A"/>
    <w:multiLevelType w:val="hybridMultilevel"/>
    <w:tmpl w:val="6836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F252A"/>
    <w:multiLevelType w:val="hybridMultilevel"/>
    <w:tmpl w:val="088053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BD7EA7"/>
    <w:multiLevelType w:val="hybridMultilevel"/>
    <w:tmpl w:val="398AE6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13"/>
  </w:num>
  <w:num w:numId="6">
    <w:abstractNumId w:val="4"/>
  </w:num>
  <w:num w:numId="7">
    <w:abstractNumId w:val="10"/>
  </w:num>
  <w:num w:numId="8">
    <w:abstractNumId w:val="3"/>
  </w:num>
  <w:num w:numId="9">
    <w:abstractNumId w:val="12"/>
  </w:num>
  <w:num w:numId="10">
    <w:abstractNumId w:val="5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DQxMTA2Nje2MDZQ0lEKTi0uzszPAykwqgUAIfY2FywAAAA="/>
  </w:docVars>
  <w:rsids>
    <w:rsidRoot w:val="00460DF5"/>
    <w:rsid w:val="00001D61"/>
    <w:rsid w:val="0000456A"/>
    <w:rsid w:val="00010A47"/>
    <w:rsid w:val="000113F7"/>
    <w:rsid w:val="0002484E"/>
    <w:rsid w:val="00024B31"/>
    <w:rsid w:val="000258EA"/>
    <w:rsid w:val="0003093E"/>
    <w:rsid w:val="000377DE"/>
    <w:rsid w:val="0004561D"/>
    <w:rsid w:val="00056095"/>
    <w:rsid w:val="000710F5"/>
    <w:rsid w:val="00081B74"/>
    <w:rsid w:val="00094D76"/>
    <w:rsid w:val="000A1556"/>
    <w:rsid w:val="000B0E61"/>
    <w:rsid w:val="000B2BEF"/>
    <w:rsid w:val="000B41AD"/>
    <w:rsid w:val="000B72DF"/>
    <w:rsid w:val="000C5DC3"/>
    <w:rsid w:val="000E0DDA"/>
    <w:rsid w:val="000E21AF"/>
    <w:rsid w:val="000E7F3A"/>
    <w:rsid w:val="000F0925"/>
    <w:rsid w:val="000F3F85"/>
    <w:rsid w:val="000F648E"/>
    <w:rsid w:val="00103B25"/>
    <w:rsid w:val="00123B2F"/>
    <w:rsid w:val="00133574"/>
    <w:rsid w:val="001339CA"/>
    <w:rsid w:val="00144158"/>
    <w:rsid w:val="001447ED"/>
    <w:rsid w:val="0014674D"/>
    <w:rsid w:val="00157357"/>
    <w:rsid w:val="00157B65"/>
    <w:rsid w:val="0016310A"/>
    <w:rsid w:val="00175EAC"/>
    <w:rsid w:val="001824F6"/>
    <w:rsid w:val="00192FCC"/>
    <w:rsid w:val="001A00FE"/>
    <w:rsid w:val="001A3480"/>
    <w:rsid w:val="001A3DD9"/>
    <w:rsid w:val="001B1DC1"/>
    <w:rsid w:val="001B3FD6"/>
    <w:rsid w:val="001C0BFD"/>
    <w:rsid w:val="001C23EA"/>
    <w:rsid w:val="001E019D"/>
    <w:rsid w:val="001E1D37"/>
    <w:rsid w:val="001E638A"/>
    <w:rsid w:val="001F0EC5"/>
    <w:rsid w:val="001F3115"/>
    <w:rsid w:val="001F3491"/>
    <w:rsid w:val="001F7870"/>
    <w:rsid w:val="002027DF"/>
    <w:rsid w:val="002065CF"/>
    <w:rsid w:val="00212CD6"/>
    <w:rsid w:val="002131DE"/>
    <w:rsid w:val="00215369"/>
    <w:rsid w:val="00216BAB"/>
    <w:rsid w:val="0022080C"/>
    <w:rsid w:val="00225981"/>
    <w:rsid w:val="00230E73"/>
    <w:rsid w:val="002322AC"/>
    <w:rsid w:val="002430FA"/>
    <w:rsid w:val="002504DF"/>
    <w:rsid w:val="00250FE5"/>
    <w:rsid w:val="00254FE2"/>
    <w:rsid w:val="0025745B"/>
    <w:rsid w:val="002621EB"/>
    <w:rsid w:val="0026287C"/>
    <w:rsid w:val="00264CFE"/>
    <w:rsid w:val="002828AF"/>
    <w:rsid w:val="00291DA5"/>
    <w:rsid w:val="002A39E2"/>
    <w:rsid w:val="002A650E"/>
    <w:rsid w:val="002B02B1"/>
    <w:rsid w:val="002C0B7A"/>
    <w:rsid w:val="002C3CD7"/>
    <w:rsid w:val="002D61AB"/>
    <w:rsid w:val="003020F9"/>
    <w:rsid w:val="00312B69"/>
    <w:rsid w:val="00314269"/>
    <w:rsid w:val="003152CD"/>
    <w:rsid w:val="00317A7D"/>
    <w:rsid w:val="00341E4A"/>
    <w:rsid w:val="00353EBA"/>
    <w:rsid w:val="00364DD8"/>
    <w:rsid w:val="003712D3"/>
    <w:rsid w:val="00377843"/>
    <w:rsid w:val="00386714"/>
    <w:rsid w:val="003921E9"/>
    <w:rsid w:val="003B1CED"/>
    <w:rsid w:val="003D2D23"/>
    <w:rsid w:val="003D50F7"/>
    <w:rsid w:val="003E0F4F"/>
    <w:rsid w:val="003E1A89"/>
    <w:rsid w:val="003E40C1"/>
    <w:rsid w:val="003F6704"/>
    <w:rsid w:val="00407750"/>
    <w:rsid w:val="0041361E"/>
    <w:rsid w:val="0041553D"/>
    <w:rsid w:val="00423C39"/>
    <w:rsid w:val="0042562F"/>
    <w:rsid w:val="00460DF5"/>
    <w:rsid w:val="00463A14"/>
    <w:rsid w:val="00474663"/>
    <w:rsid w:val="00480A98"/>
    <w:rsid w:val="00485236"/>
    <w:rsid w:val="00485434"/>
    <w:rsid w:val="004A2AA3"/>
    <w:rsid w:val="004A2C11"/>
    <w:rsid w:val="004B53E1"/>
    <w:rsid w:val="004D38F3"/>
    <w:rsid w:val="004D6024"/>
    <w:rsid w:val="004D74C0"/>
    <w:rsid w:val="004E2BEF"/>
    <w:rsid w:val="004E4BDE"/>
    <w:rsid w:val="004E6E5D"/>
    <w:rsid w:val="00507932"/>
    <w:rsid w:val="00512ECC"/>
    <w:rsid w:val="00523EEC"/>
    <w:rsid w:val="00550F73"/>
    <w:rsid w:val="00551F29"/>
    <w:rsid w:val="00556124"/>
    <w:rsid w:val="00557925"/>
    <w:rsid w:val="00562A14"/>
    <w:rsid w:val="005817B5"/>
    <w:rsid w:val="00583668"/>
    <w:rsid w:val="00584A85"/>
    <w:rsid w:val="0058778E"/>
    <w:rsid w:val="005A2A08"/>
    <w:rsid w:val="005C0E7E"/>
    <w:rsid w:val="005D1AEB"/>
    <w:rsid w:val="005E26AA"/>
    <w:rsid w:val="005E350F"/>
    <w:rsid w:val="005E5DD0"/>
    <w:rsid w:val="005F08ED"/>
    <w:rsid w:val="005F1016"/>
    <w:rsid w:val="005F7A22"/>
    <w:rsid w:val="006007EB"/>
    <w:rsid w:val="00601EA8"/>
    <w:rsid w:val="00607661"/>
    <w:rsid w:val="00616F68"/>
    <w:rsid w:val="00620765"/>
    <w:rsid w:val="00630307"/>
    <w:rsid w:val="006332B8"/>
    <w:rsid w:val="00642079"/>
    <w:rsid w:val="006452EE"/>
    <w:rsid w:val="00662B4C"/>
    <w:rsid w:val="006864E1"/>
    <w:rsid w:val="00692856"/>
    <w:rsid w:val="006937D5"/>
    <w:rsid w:val="00694506"/>
    <w:rsid w:val="0069568F"/>
    <w:rsid w:val="006A4F62"/>
    <w:rsid w:val="006A663A"/>
    <w:rsid w:val="006B5469"/>
    <w:rsid w:val="006C02BE"/>
    <w:rsid w:val="006C2EDF"/>
    <w:rsid w:val="006C6AAB"/>
    <w:rsid w:val="006D70FC"/>
    <w:rsid w:val="006D72F6"/>
    <w:rsid w:val="006E28B9"/>
    <w:rsid w:val="006E33C5"/>
    <w:rsid w:val="006E3AD7"/>
    <w:rsid w:val="006F41F5"/>
    <w:rsid w:val="006F460B"/>
    <w:rsid w:val="006F79E4"/>
    <w:rsid w:val="00710E19"/>
    <w:rsid w:val="00724126"/>
    <w:rsid w:val="0073027A"/>
    <w:rsid w:val="0073586E"/>
    <w:rsid w:val="00743E95"/>
    <w:rsid w:val="007446E6"/>
    <w:rsid w:val="00754764"/>
    <w:rsid w:val="00761B99"/>
    <w:rsid w:val="007660C2"/>
    <w:rsid w:val="00770A76"/>
    <w:rsid w:val="00771E84"/>
    <w:rsid w:val="00787572"/>
    <w:rsid w:val="0079089B"/>
    <w:rsid w:val="007940CE"/>
    <w:rsid w:val="007B2B2A"/>
    <w:rsid w:val="007B45B7"/>
    <w:rsid w:val="007B550B"/>
    <w:rsid w:val="007D0DC8"/>
    <w:rsid w:val="007D5607"/>
    <w:rsid w:val="007F3241"/>
    <w:rsid w:val="00802C67"/>
    <w:rsid w:val="008051D2"/>
    <w:rsid w:val="00816EB5"/>
    <w:rsid w:val="0083191F"/>
    <w:rsid w:val="00831BB8"/>
    <w:rsid w:val="008358EC"/>
    <w:rsid w:val="00837848"/>
    <w:rsid w:val="008472DD"/>
    <w:rsid w:val="008512C8"/>
    <w:rsid w:val="008578B2"/>
    <w:rsid w:val="00857CF2"/>
    <w:rsid w:val="008618AD"/>
    <w:rsid w:val="0086672C"/>
    <w:rsid w:val="0086721A"/>
    <w:rsid w:val="008739BA"/>
    <w:rsid w:val="008742F6"/>
    <w:rsid w:val="00895B9A"/>
    <w:rsid w:val="008A0B6D"/>
    <w:rsid w:val="008A0BFE"/>
    <w:rsid w:val="008A48F2"/>
    <w:rsid w:val="008B1CC0"/>
    <w:rsid w:val="008C16BA"/>
    <w:rsid w:val="008D5224"/>
    <w:rsid w:val="008D69E1"/>
    <w:rsid w:val="008E4637"/>
    <w:rsid w:val="008F6A0B"/>
    <w:rsid w:val="00913B85"/>
    <w:rsid w:val="009235EF"/>
    <w:rsid w:val="009267B3"/>
    <w:rsid w:val="009351A4"/>
    <w:rsid w:val="0095149B"/>
    <w:rsid w:val="0095193E"/>
    <w:rsid w:val="00952108"/>
    <w:rsid w:val="009627FE"/>
    <w:rsid w:val="00971D60"/>
    <w:rsid w:val="009A027C"/>
    <w:rsid w:val="009C486B"/>
    <w:rsid w:val="009D365D"/>
    <w:rsid w:val="009D5867"/>
    <w:rsid w:val="009E449C"/>
    <w:rsid w:val="009F7FA1"/>
    <w:rsid w:val="00A042DE"/>
    <w:rsid w:val="00A1118A"/>
    <w:rsid w:val="00A13F50"/>
    <w:rsid w:val="00A22095"/>
    <w:rsid w:val="00A31A91"/>
    <w:rsid w:val="00A406C2"/>
    <w:rsid w:val="00A465C4"/>
    <w:rsid w:val="00A54EC8"/>
    <w:rsid w:val="00A5518E"/>
    <w:rsid w:val="00A616EA"/>
    <w:rsid w:val="00A668DD"/>
    <w:rsid w:val="00A75FA9"/>
    <w:rsid w:val="00A861C4"/>
    <w:rsid w:val="00A90902"/>
    <w:rsid w:val="00A915A7"/>
    <w:rsid w:val="00A96E0F"/>
    <w:rsid w:val="00AB1B72"/>
    <w:rsid w:val="00AB1FA6"/>
    <w:rsid w:val="00AF1785"/>
    <w:rsid w:val="00AF342C"/>
    <w:rsid w:val="00AF3E37"/>
    <w:rsid w:val="00AF6F79"/>
    <w:rsid w:val="00B04E36"/>
    <w:rsid w:val="00B11F59"/>
    <w:rsid w:val="00B20E47"/>
    <w:rsid w:val="00B2499A"/>
    <w:rsid w:val="00B26425"/>
    <w:rsid w:val="00B37344"/>
    <w:rsid w:val="00B3760C"/>
    <w:rsid w:val="00B4144D"/>
    <w:rsid w:val="00B52C37"/>
    <w:rsid w:val="00B56E07"/>
    <w:rsid w:val="00B721B8"/>
    <w:rsid w:val="00B726A3"/>
    <w:rsid w:val="00B74762"/>
    <w:rsid w:val="00B764EE"/>
    <w:rsid w:val="00B85DDD"/>
    <w:rsid w:val="00B941AB"/>
    <w:rsid w:val="00BA00A1"/>
    <w:rsid w:val="00BA17FD"/>
    <w:rsid w:val="00BA1F89"/>
    <w:rsid w:val="00BA76C3"/>
    <w:rsid w:val="00BB0EA1"/>
    <w:rsid w:val="00BB178D"/>
    <w:rsid w:val="00BB2413"/>
    <w:rsid w:val="00BC400D"/>
    <w:rsid w:val="00BD3CA8"/>
    <w:rsid w:val="00BE070C"/>
    <w:rsid w:val="00BE1B9C"/>
    <w:rsid w:val="00BF51A5"/>
    <w:rsid w:val="00BF7624"/>
    <w:rsid w:val="00C0329E"/>
    <w:rsid w:val="00C12BB3"/>
    <w:rsid w:val="00C14A74"/>
    <w:rsid w:val="00C16204"/>
    <w:rsid w:val="00C3048B"/>
    <w:rsid w:val="00C414A0"/>
    <w:rsid w:val="00C41C9D"/>
    <w:rsid w:val="00C64EB4"/>
    <w:rsid w:val="00C66422"/>
    <w:rsid w:val="00C720EE"/>
    <w:rsid w:val="00C73395"/>
    <w:rsid w:val="00C73A67"/>
    <w:rsid w:val="00C805CE"/>
    <w:rsid w:val="00C93A82"/>
    <w:rsid w:val="00C9790F"/>
    <w:rsid w:val="00CA0840"/>
    <w:rsid w:val="00CA4078"/>
    <w:rsid w:val="00CA4CA3"/>
    <w:rsid w:val="00CA51AE"/>
    <w:rsid w:val="00CB525C"/>
    <w:rsid w:val="00CC305D"/>
    <w:rsid w:val="00CC424F"/>
    <w:rsid w:val="00CC4AFB"/>
    <w:rsid w:val="00CC4D8A"/>
    <w:rsid w:val="00CC7341"/>
    <w:rsid w:val="00CD649A"/>
    <w:rsid w:val="00CE16FE"/>
    <w:rsid w:val="00CF4202"/>
    <w:rsid w:val="00CF668C"/>
    <w:rsid w:val="00D13171"/>
    <w:rsid w:val="00D20122"/>
    <w:rsid w:val="00D315C5"/>
    <w:rsid w:val="00D36272"/>
    <w:rsid w:val="00D40587"/>
    <w:rsid w:val="00D4248E"/>
    <w:rsid w:val="00D44BEB"/>
    <w:rsid w:val="00D45731"/>
    <w:rsid w:val="00D45D73"/>
    <w:rsid w:val="00D45E1A"/>
    <w:rsid w:val="00D54789"/>
    <w:rsid w:val="00D64B20"/>
    <w:rsid w:val="00D677A9"/>
    <w:rsid w:val="00D67C2F"/>
    <w:rsid w:val="00D76501"/>
    <w:rsid w:val="00D8063A"/>
    <w:rsid w:val="00D809A9"/>
    <w:rsid w:val="00D81F79"/>
    <w:rsid w:val="00D95FA2"/>
    <w:rsid w:val="00DB02ED"/>
    <w:rsid w:val="00DB4387"/>
    <w:rsid w:val="00DB5D11"/>
    <w:rsid w:val="00DB68C3"/>
    <w:rsid w:val="00DC02F5"/>
    <w:rsid w:val="00DD6280"/>
    <w:rsid w:val="00DE190F"/>
    <w:rsid w:val="00DF4783"/>
    <w:rsid w:val="00E0146B"/>
    <w:rsid w:val="00E1187D"/>
    <w:rsid w:val="00E140EB"/>
    <w:rsid w:val="00E15B5D"/>
    <w:rsid w:val="00E30559"/>
    <w:rsid w:val="00E4740D"/>
    <w:rsid w:val="00E545E1"/>
    <w:rsid w:val="00E72FA1"/>
    <w:rsid w:val="00E81048"/>
    <w:rsid w:val="00E834E2"/>
    <w:rsid w:val="00E87839"/>
    <w:rsid w:val="00E93910"/>
    <w:rsid w:val="00EB28B8"/>
    <w:rsid w:val="00EB7339"/>
    <w:rsid w:val="00EC5DE3"/>
    <w:rsid w:val="00ED4A73"/>
    <w:rsid w:val="00ED714A"/>
    <w:rsid w:val="00EE19EE"/>
    <w:rsid w:val="00EE5E21"/>
    <w:rsid w:val="00EE6C79"/>
    <w:rsid w:val="00EF14DC"/>
    <w:rsid w:val="00EF16D5"/>
    <w:rsid w:val="00EF5E8C"/>
    <w:rsid w:val="00F0654A"/>
    <w:rsid w:val="00F21973"/>
    <w:rsid w:val="00F2505B"/>
    <w:rsid w:val="00F25ADF"/>
    <w:rsid w:val="00F344F2"/>
    <w:rsid w:val="00F3483F"/>
    <w:rsid w:val="00F41F28"/>
    <w:rsid w:val="00F57DA2"/>
    <w:rsid w:val="00F63745"/>
    <w:rsid w:val="00F71DE9"/>
    <w:rsid w:val="00F73623"/>
    <w:rsid w:val="00F76D26"/>
    <w:rsid w:val="00F860C8"/>
    <w:rsid w:val="00F90BF0"/>
    <w:rsid w:val="00F97D89"/>
    <w:rsid w:val="00FA48B5"/>
    <w:rsid w:val="00FB6B14"/>
    <w:rsid w:val="00FC0190"/>
    <w:rsid w:val="00FC01A9"/>
    <w:rsid w:val="00FC6031"/>
    <w:rsid w:val="00FD024E"/>
    <w:rsid w:val="00FD4735"/>
    <w:rsid w:val="00FE1C15"/>
    <w:rsid w:val="00FE475B"/>
    <w:rsid w:val="00FF5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0E937"/>
  <w15:docId w15:val="{156A935D-C597-4801-B498-317895A0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CC0"/>
  </w:style>
  <w:style w:type="paragraph" w:styleId="Heading1">
    <w:name w:val="heading 1"/>
    <w:basedOn w:val="Normal"/>
    <w:next w:val="Normal"/>
    <w:link w:val="Heading1Char"/>
    <w:qFormat/>
    <w:rsid w:val="00133574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nhideWhenUsed/>
    <w:qFormat/>
    <w:rsid w:val="00010A47"/>
    <w:pPr>
      <w:spacing w:beforeAutospacing="1" w:afterAutospacing="1"/>
      <w:outlineLvl w:val="1"/>
    </w:pPr>
    <w:rPr>
      <w:rFonts w:ascii="SimSun" w:eastAsia="SimSun" w:hAnsi="SimSun" w:hint="eastAsia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133574"/>
    <w:pPr>
      <w:keepNext/>
      <w:tabs>
        <w:tab w:val="left" w:pos="270"/>
        <w:tab w:val="num" w:pos="720"/>
        <w:tab w:val="left" w:pos="2160"/>
      </w:tabs>
      <w:ind w:left="720" w:hanging="720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133574"/>
    <w:pPr>
      <w:keepNext/>
      <w:tabs>
        <w:tab w:val="num" w:pos="864"/>
      </w:tabs>
      <w:spacing w:before="240" w:after="60"/>
      <w:ind w:left="864" w:hanging="864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33574"/>
    <w:pPr>
      <w:tabs>
        <w:tab w:val="num" w:pos="1008"/>
      </w:tabs>
      <w:spacing w:before="240" w:after="60"/>
      <w:ind w:left="1008" w:hanging="1008"/>
      <w:outlineLvl w:val="4"/>
    </w:pPr>
    <w:rPr>
      <w:rFonts w:ascii="Palatino Linotype" w:eastAsia="Times New Roman" w:hAnsi="Palatino Linotyp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33574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133574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33574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33574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6F79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F7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aliases w:val="Use Case List Paragraph,Heading2,Body Bullet,List Paragraph1,Ref,List Bullet1,Bullet Number"/>
    <w:basedOn w:val="Normal"/>
    <w:link w:val="ListParagraphChar"/>
    <w:uiPriority w:val="34"/>
    <w:qFormat/>
    <w:rsid w:val="002574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750"/>
  </w:style>
  <w:style w:type="paragraph" w:styleId="Footer">
    <w:name w:val="footer"/>
    <w:basedOn w:val="Normal"/>
    <w:link w:val="FooterChar"/>
    <w:uiPriority w:val="99"/>
    <w:unhideWhenUsed/>
    <w:rsid w:val="00407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750"/>
  </w:style>
  <w:style w:type="character" w:customStyle="1" w:styleId="Heading2Char">
    <w:name w:val="Heading 2 Char"/>
    <w:basedOn w:val="DefaultParagraphFont"/>
    <w:link w:val="Heading2"/>
    <w:uiPriority w:val="9"/>
    <w:semiHidden/>
    <w:rsid w:val="00010A47"/>
    <w:rPr>
      <w:rFonts w:ascii="SimSun" w:eastAsia="SimSun" w:hAnsi="SimSun"/>
      <w:b/>
      <w:bCs/>
      <w:sz w:val="36"/>
      <w:szCs w:val="36"/>
      <w:lang w:eastAsia="zh-CN"/>
    </w:rPr>
  </w:style>
  <w:style w:type="paragraph" w:customStyle="1" w:styleId="ContactInfo">
    <w:name w:val="Contact Info"/>
    <w:basedOn w:val="Normal"/>
    <w:uiPriority w:val="3"/>
    <w:qFormat/>
    <w:rsid w:val="00010A47"/>
    <w:pPr>
      <w:jc w:val="center"/>
    </w:pPr>
    <w:rPr>
      <w:rFonts w:asciiTheme="minorHAnsi" w:eastAsiaTheme="minorHAnsi" w:hAnsiTheme="minorHAnsi" w:cstheme="minorBidi"/>
      <w:color w:val="595959" w:themeColor="text1" w:themeTint="A6"/>
    </w:rPr>
  </w:style>
  <w:style w:type="table" w:styleId="TableGrid">
    <w:name w:val="Table Grid"/>
    <w:basedOn w:val="TableNormal"/>
    <w:uiPriority w:val="39"/>
    <w:qFormat/>
    <w:rsid w:val="00010A47"/>
    <w:pPr>
      <w:contextualSpacing/>
    </w:pPr>
    <w:rPr>
      <w:rFonts w:asciiTheme="minorHAnsi" w:eastAsiaTheme="minorHAnsi" w:hAnsiTheme="minorHAnsi" w:cstheme="minorBidi"/>
      <w:color w:val="595959" w:themeColor="text1" w:themeTint="A6"/>
    </w:rPr>
    <w:tblPr/>
  </w:style>
  <w:style w:type="character" w:styleId="IntenseEmphasis">
    <w:name w:val="Intense Emphasis"/>
    <w:basedOn w:val="DefaultParagraphFont"/>
    <w:uiPriority w:val="2"/>
    <w:rsid w:val="00010A47"/>
    <w:rPr>
      <w:b/>
      <w:iCs/>
      <w:color w:val="262626" w:themeColor="text1" w:themeTint="D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A47"/>
    <w:rPr>
      <w:rFonts w:ascii="Tahoma" w:hAnsi="Tahoma" w:cs="Tahoma"/>
      <w:sz w:val="16"/>
      <w:szCs w:val="16"/>
    </w:rPr>
  </w:style>
  <w:style w:type="paragraph" w:styleId="NormalWeb">
    <w:name w:val="Normal (Web)"/>
    <w:semiHidden/>
    <w:unhideWhenUsed/>
    <w:rsid w:val="00952108"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customStyle="1" w:styleId="Resume2Title">
    <w:name w:val="Resume2Title"/>
    <w:basedOn w:val="Normal"/>
    <w:next w:val="Resume3Role"/>
    <w:qFormat/>
    <w:rsid w:val="00B2499A"/>
    <w:pPr>
      <w:keepNext/>
      <w:tabs>
        <w:tab w:val="right" w:pos="9360"/>
      </w:tabs>
      <w:spacing w:before="120" w:line="220" w:lineRule="atLeast"/>
      <w:ind w:right="43"/>
    </w:pPr>
    <w:rPr>
      <w:rFonts w:ascii="Calibri" w:eastAsia="Times New Roman" w:hAnsi="Calibri" w:cs="Arial"/>
      <w:b/>
      <w:sz w:val="20"/>
      <w:szCs w:val="20"/>
    </w:rPr>
  </w:style>
  <w:style w:type="paragraph" w:customStyle="1" w:styleId="Resume3Role">
    <w:name w:val="Resume3Role"/>
    <w:basedOn w:val="Normal"/>
    <w:qFormat/>
    <w:rsid w:val="00B2499A"/>
    <w:pPr>
      <w:keepNext/>
      <w:tabs>
        <w:tab w:val="right" w:pos="9360"/>
      </w:tabs>
    </w:pPr>
    <w:rPr>
      <w:rFonts w:ascii="Calibri" w:eastAsia="Times New Roman" w:hAnsi="Calibri"/>
      <w:b/>
      <w:i/>
      <w:sz w:val="20"/>
      <w:szCs w:val="20"/>
    </w:rPr>
  </w:style>
  <w:style w:type="paragraph" w:customStyle="1" w:styleId="Resume1Section">
    <w:name w:val="Resume1Section"/>
    <w:basedOn w:val="Normal"/>
    <w:qFormat/>
    <w:rsid w:val="00B2499A"/>
    <w:pPr>
      <w:keepNext/>
      <w:pBdr>
        <w:bottom w:val="single" w:sz="4" w:space="1" w:color="1F497D"/>
      </w:pBdr>
      <w:spacing w:before="240"/>
    </w:pPr>
    <w:rPr>
      <w:rFonts w:ascii="Calibri" w:eastAsia="Times New Roman" w:hAnsi="Calibri" w:cs="Arial"/>
      <w:b/>
      <w:sz w:val="24"/>
      <w:szCs w:val="20"/>
    </w:rPr>
  </w:style>
  <w:style w:type="paragraph" w:customStyle="1" w:styleId="ResumeList">
    <w:name w:val="ResumeList"/>
    <w:basedOn w:val="Normal"/>
    <w:link w:val="ResumeListChar"/>
    <w:qFormat/>
    <w:rsid w:val="00B2499A"/>
    <w:pPr>
      <w:numPr>
        <w:numId w:val="1"/>
      </w:numPr>
      <w:tabs>
        <w:tab w:val="clear" w:pos="432"/>
        <w:tab w:val="left" w:pos="720"/>
        <w:tab w:val="right" w:pos="9360"/>
      </w:tabs>
      <w:ind w:left="720"/>
      <w:contextualSpacing/>
    </w:pPr>
    <w:rPr>
      <w:rFonts w:ascii="Calibri" w:eastAsia="Times New Roman" w:hAnsi="Calibri" w:cs="Arial"/>
      <w:sz w:val="20"/>
      <w:szCs w:val="20"/>
    </w:rPr>
  </w:style>
  <w:style w:type="paragraph" w:customStyle="1" w:styleId="ResumeCertList">
    <w:name w:val="Resume Cert List"/>
    <w:basedOn w:val="ResumeList"/>
    <w:link w:val="ResumeCertListChar"/>
    <w:qFormat/>
    <w:rsid w:val="00B2499A"/>
    <w:pPr>
      <w:tabs>
        <w:tab w:val="left" w:pos="432"/>
      </w:tabs>
      <w:ind w:left="432" w:right="1080"/>
    </w:pPr>
  </w:style>
  <w:style w:type="character" w:customStyle="1" w:styleId="ResumeListChar">
    <w:name w:val="ResumeList Char"/>
    <w:basedOn w:val="DefaultParagraphFont"/>
    <w:link w:val="ResumeList"/>
    <w:qFormat/>
    <w:rsid w:val="00B2499A"/>
    <w:rPr>
      <w:rFonts w:ascii="Calibri" w:eastAsia="Times New Roman" w:hAnsi="Calibri" w:cs="Arial"/>
      <w:sz w:val="20"/>
      <w:szCs w:val="20"/>
    </w:rPr>
  </w:style>
  <w:style w:type="character" w:customStyle="1" w:styleId="ResumeCertListChar">
    <w:name w:val="Resume Cert List Char"/>
    <w:basedOn w:val="ResumeListChar"/>
    <w:link w:val="ResumeCertList"/>
    <w:qFormat/>
    <w:rsid w:val="00B2499A"/>
    <w:rPr>
      <w:rFonts w:ascii="Calibri" w:eastAsia="Times New Roman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335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33574"/>
    <w:rPr>
      <w:rFonts w:eastAsia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133574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33574"/>
    <w:rPr>
      <w:rFonts w:ascii="Palatino Linotype" w:eastAsia="Times New Roman" w:hAnsi="Palatino Linotype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33574"/>
    <w:rPr>
      <w:rFonts w:eastAsia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33574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33574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33574"/>
    <w:rPr>
      <w:rFonts w:ascii="Arial" w:eastAsia="Times New Roman" w:hAnsi="Arial" w:cs="Arial"/>
    </w:rPr>
  </w:style>
  <w:style w:type="paragraph" w:customStyle="1" w:styleId="ResumeHeading">
    <w:name w:val="Resume Heading"/>
    <w:basedOn w:val="Heading2"/>
    <w:rsid w:val="00133574"/>
    <w:pPr>
      <w:keepNext/>
      <w:numPr>
        <w:ilvl w:val="1"/>
      </w:numPr>
      <w:pBdr>
        <w:bottom w:val="single" w:sz="4" w:space="1" w:color="auto"/>
      </w:pBdr>
      <w:tabs>
        <w:tab w:val="num" w:pos="576"/>
      </w:tabs>
      <w:spacing w:before="240" w:beforeAutospacing="0" w:after="60" w:afterAutospacing="0"/>
      <w:ind w:left="576" w:hanging="576"/>
    </w:pPr>
    <w:rPr>
      <w:rFonts w:ascii="Times New Roman" w:eastAsia="Times New Roman" w:hAnsi="Times New Roman" w:cs="Arial" w:hint="default"/>
      <w:i/>
      <w:iCs/>
      <w:sz w:val="28"/>
      <w:szCs w:val="28"/>
      <w:lang w:eastAsia="en-US"/>
    </w:rPr>
  </w:style>
  <w:style w:type="paragraph" w:customStyle="1" w:styleId="ResumeBullet">
    <w:name w:val="Resume Bullet"/>
    <w:basedOn w:val="Normal"/>
    <w:next w:val="ResumeBullet2"/>
    <w:rsid w:val="00133574"/>
    <w:pPr>
      <w:keepLines/>
      <w:widowControl w:val="0"/>
      <w:numPr>
        <w:numId w:val="2"/>
      </w:numPr>
      <w:spacing w:before="60"/>
    </w:pPr>
    <w:rPr>
      <w:rFonts w:eastAsia="Times New Roman"/>
      <w:sz w:val="20"/>
      <w:szCs w:val="24"/>
    </w:rPr>
  </w:style>
  <w:style w:type="paragraph" w:customStyle="1" w:styleId="ResumeBodyChar">
    <w:name w:val="Resume Body Char"/>
    <w:basedOn w:val="Normal"/>
    <w:link w:val="ResumeBodyCharChar"/>
    <w:rsid w:val="00133574"/>
    <w:pPr>
      <w:spacing w:before="60"/>
    </w:pPr>
    <w:rPr>
      <w:rFonts w:eastAsia="Times New Roman"/>
      <w:sz w:val="20"/>
      <w:szCs w:val="24"/>
    </w:rPr>
  </w:style>
  <w:style w:type="paragraph" w:customStyle="1" w:styleId="ResumeBullet2">
    <w:name w:val="Resume Bullet 2"/>
    <w:rsid w:val="00133574"/>
    <w:pPr>
      <w:numPr>
        <w:ilvl w:val="1"/>
        <w:numId w:val="2"/>
      </w:numPr>
    </w:pPr>
    <w:rPr>
      <w:rFonts w:eastAsia="Times New Roman"/>
      <w:noProof/>
      <w:sz w:val="20"/>
      <w:szCs w:val="20"/>
    </w:rPr>
  </w:style>
  <w:style w:type="paragraph" w:customStyle="1" w:styleId="ResumeSkillSet">
    <w:name w:val="Resume SkillSet"/>
    <w:basedOn w:val="ResumeBodyChar"/>
    <w:link w:val="ResumeSkillSetChar"/>
    <w:autoRedefine/>
    <w:rsid w:val="00133574"/>
    <w:pPr>
      <w:keepLines/>
      <w:tabs>
        <w:tab w:val="left" w:pos="2160"/>
      </w:tabs>
      <w:jc w:val="center"/>
    </w:pPr>
    <w:rPr>
      <w:b/>
      <w:bCs/>
      <w:sz w:val="24"/>
    </w:rPr>
  </w:style>
  <w:style w:type="character" w:customStyle="1" w:styleId="ResumeBodyCharChar">
    <w:name w:val="Resume Body Char Char"/>
    <w:link w:val="ResumeBodyChar"/>
    <w:rsid w:val="00133574"/>
    <w:rPr>
      <w:rFonts w:eastAsia="Times New Roman"/>
      <w:sz w:val="20"/>
      <w:szCs w:val="24"/>
    </w:rPr>
  </w:style>
  <w:style w:type="character" w:customStyle="1" w:styleId="ResumeSkillSetChar">
    <w:name w:val="Resume SkillSet Char"/>
    <w:link w:val="ResumeSkillSet"/>
    <w:rsid w:val="00133574"/>
    <w:rPr>
      <w:rFonts w:eastAsia="Times New Roman"/>
      <w:b/>
      <w:bCs/>
      <w:sz w:val="24"/>
      <w:szCs w:val="24"/>
    </w:rPr>
  </w:style>
  <w:style w:type="paragraph" w:customStyle="1" w:styleId="Default">
    <w:name w:val="Default"/>
    <w:qFormat/>
    <w:rsid w:val="008A48F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ContentStyle">
    <w:name w:val="Body_Content_Style"/>
    <w:link w:val="BodyContentStyleChar"/>
    <w:rsid w:val="000A1556"/>
    <w:pPr>
      <w:spacing w:before="120" w:after="180" w:line="288" w:lineRule="auto"/>
    </w:pPr>
    <w:rPr>
      <w:rFonts w:ascii="Arial" w:eastAsia="Arial" w:hAnsi="Arial"/>
      <w:color w:val="000000"/>
      <w:sz w:val="18"/>
      <w:szCs w:val="18"/>
      <w:lang w:val="en-GB"/>
    </w:rPr>
  </w:style>
  <w:style w:type="character" w:customStyle="1" w:styleId="BodyContentStyleChar">
    <w:name w:val="Body_Content_Style Char"/>
    <w:link w:val="BodyContentStyle"/>
    <w:rsid w:val="000A1556"/>
    <w:rPr>
      <w:rFonts w:ascii="Arial" w:eastAsia="Arial" w:hAnsi="Arial"/>
      <w:color w:val="000000"/>
      <w:sz w:val="18"/>
      <w:szCs w:val="18"/>
      <w:lang w:val="en-GB"/>
    </w:rPr>
  </w:style>
  <w:style w:type="character" w:customStyle="1" w:styleId="ListParagraphChar">
    <w:name w:val="List Paragraph Char"/>
    <w:aliases w:val="Use Case List Paragraph Char,Heading2 Char,Body Bullet Char,List Paragraph1 Char,Ref Char,List Bullet1 Char,Bullet Number Char"/>
    <w:link w:val="ListParagraph"/>
    <w:uiPriority w:val="34"/>
    <w:locked/>
    <w:rsid w:val="000A1556"/>
  </w:style>
  <w:style w:type="paragraph" w:customStyle="1" w:styleId="Standard">
    <w:name w:val="Standard"/>
    <w:qFormat/>
    <w:rsid w:val="008358EC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lang w:val="en-IN"/>
    </w:rPr>
  </w:style>
  <w:style w:type="paragraph" w:styleId="NoSpacing">
    <w:name w:val="No Spacing"/>
    <w:rsid w:val="008358EC"/>
    <w:pPr>
      <w:suppressAutoHyphens/>
      <w:autoSpaceDN w:val="0"/>
      <w:textAlignment w:val="baseline"/>
    </w:pPr>
    <w:rPr>
      <w:rFonts w:ascii="Calibri" w:eastAsia="Calibri" w:hAnsi="Calibri"/>
      <w:kern w:val="3"/>
    </w:rPr>
  </w:style>
  <w:style w:type="paragraph" w:styleId="BodyText">
    <w:name w:val="Body Text"/>
    <w:basedOn w:val="Normal"/>
    <w:link w:val="BodyTextChar"/>
    <w:uiPriority w:val="1"/>
    <w:qFormat/>
    <w:rsid w:val="0086721A"/>
    <w:pPr>
      <w:spacing w:after="160" w:line="259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6721A"/>
    <w:rPr>
      <w:rFonts w:ascii="Arial" w:eastAsia="Arial" w:hAnsi="Arial" w:cs="Arial"/>
      <w:sz w:val="20"/>
      <w:szCs w:val="20"/>
      <w:lang w:bidi="en-US"/>
    </w:rPr>
  </w:style>
  <w:style w:type="paragraph" w:customStyle="1" w:styleId="WW-BodyText3">
    <w:name w:val="WW-Body Text 3"/>
    <w:basedOn w:val="Normal"/>
    <w:qFormat/>
    <w:rsid w:val="000113F7"/>
    <w:pPr>
      <w:suppressAutoHyphens/>
      <w:spacing w:after="160" w:line="360" w:lineRule="auto"/>
      <w:jc w:val="both"/>
    </w:pPr>
    <w:rPr>
      <w:rFonts w:ascii="Arial" w:eastAsiaTheme="minorHAnsi" w:hAnsi="Arial" w:cs="Mangal"/>
      <w:szCs w:val="20"/>
      <w:lang w:val="en-IN"/>
    </w:rPr>
  </w:style>
  <w:style w:type="paragraph" w:styleId="ListBullet">
    <w:name w:val="List Bullet"/>
    <w:basedOn w:val="Normal"/>
    <w:uiPriority w:val="99"/>
    <w:semiHidden/>
    <w:unhideWhenUsed/>
    <w:rsid w:val="00710E19"/>
    <w:pPr>
      <w:numPr>
        <w:numId w:val="3"/>
      </w:numPr>
      <w:spacing w:after="160" w:line="259" w:lineRule="auto"/>
    </w:pPr>
    <w:rPr>
      <w:rFonts w:asciiTheme="minorHAnsi" w:eastAsiaTheme="minorHAnsi" w:hAnsiTheme="minorHAnsi" w:cstheme="minorBidi"/>
      <w:lang w:val="en-IN"/>
    </w:rPr>
  </w:style>
  <w:style w:type="character" w:styleId="Hyperlink">
    <w:name w:val="Hyperlink"/>
    <w:basedOn w:val="DefaultParagraphFont"/>
    <w:uiPriority w:val="99"/>
    <w:unhideWhenUsed/>
    <w:rsid w:val="00C73A67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07661"/>
    <w:pPr>
      <w:widowControl w:val="0"/>
      <w:autoSpaceDE w:val="0"/>
      <w:autoSpaceDN w:val="0"/>
      <w:spacing w:before="1"/>
      <w:ind w:left="4"/>
    </w:pPr>
    <w:rPr>
      <w:rFonts w:ascii="Bookman Old Style" w:eastAsia="Bookman Old Style" w:hAnsi="Bookman Old Style" w:cs="Bookman Old Style"/>
    </w:rPr>
  </w:style>
  <w:style w:type="character" w:styleId="Emphasis">
    <w:name w:val="Emphasis"/>
    <w:basedOn w:val="DefaultParagraphFont"/>
    <w:uiPriority w:val="20"/>
    <w:qFormat/>
    <w:rsid w:val="00216BAB"/>
    <w:rPr>
      <w:i/>
      <w:iCs/>
    </w:rPr>
  </w:style>
  <w:style w:type="character" w:customStyle="1" w:styleId="maincell">
    <w:name w:val="maincell"/>
    <w:basedOn w:val="DefaultParagraphFont"/>
    <w:rsid w:val="00175EAC"/>
  </w:style>
  <w:style w:type="character" w:customStyle="1" w:styleId="span">
    <w:name w:val="span"/>
    <w:basedOn w:val="DefaultParagraphFont"/>
    <w:rsid w:val="00175EAC"/>
    <w:rPr>
      <w:bdr w:val="none" w:sz="0" w:space="0" w:color="auto"/>
      <w:vertAlign w:val="baseline"/>
    </w:rPr>
  </w:style>
  <w:style w:type="paragraph" w:customStyle="1" w:styleId="p">
    <w:name w:val="p"/>
    <w:basedOn w:val="Normal"/>
    <w:rsid w:val="00175EAC"/>
    <w:pPr>
      <w:spacing w:line="240" w:lineRule="atLeast"/>
    </w:pPr>
    <w:rPr>
      <w:rFonts w:eastAsia="Times New Roman"/>
      <w:sz w:val="24"/>
      <w:szCs w:val="24"/>
    </w:rPr>
  </w:style>
  <w:style w:type="character" w:customStyle="1" w:styleId="documentsectionleftmargincell">
    <w:name w:val="document_section_leftmargincell"/>
    <w:basedOn w:val="DefaultParagraphFont"/>
    <w:rsid w:val="00175EAC"/>
  </w:style>
  <w:style w:type="paragraph" w:customStyle="1" w:styleId="documentsectionleftmargincellParagraph">
    <w:name w:val="document_section_leftmargincell Paragraph"/>
    <w:basedOn w:val="Normal"/>
    <w:rsid w:val="00175EAC"/>
    <w:pPr>
      <w:spacing w:line="240" w:lineRule="atLeast"/>
    </w:pPr>
    <w:rPr>
      <w:rFonts w:eastAsia="Times New Roman"/>
      <w:sz w:val="24"/>
      <w:szCs w:val="24"/>
    </w:rPr>
  </w:style>
  <w:style w:type="character" w:customStyle="1" w:styleId="documentsectionparagraphwrapper">
    <w:name w:val="document_section_paragraphwrapper"/>
    <w:basedOn w:val="DefaultParagraphFont"/>
    <w:rsid w:val="00175EAC"/>
  </w:style>
  <w:style w:type="paragraph" w:customStyle="1" w:styleId="documentsectionparagraphwrapperheading">
    <w:name w:val="document_section_paragraphwrapper_heading"/>
    <w:basedOn w:val="Normal"/>
    <w:rsid w:val="00175EAC"/>
    <w:pPr>
      <w:pBdr>
        <w:left w:val="none" w:sz="0" w:space="25" w:color="auto"/>
      </w:pBdr>
      <w:spacing w:line="240" w:lineRule="atLeast"/>
    </w:pPr>
    <w:rPr>
      <w:rFonts w:eastAsia="Times New Roman"/>
      <w:sz w:val="24"/>
      <w:szCs w:val="24"/>
    </w:rPr>
  </w:style>
  <w:style w:type="character" w:customStyle="1" w:styleId="documentheadingIcon">
    <w:name w:val="document_headingIcon"/>
    <w:basedOn w:val="DefaultParagraphFont"/>
    <w:rsid w:val="00175EAC"/>
  </w:style>
  <w:style w:type="character" w:customStyle="1" w:styleId="documentsectiontitle">
    <w:name w:val="document_sectiontitle"/>
    <w:basedOn w:val="DefaultParagraphFont"/>
    <w:rsid w:val="00175EAC"/>
    <w:rPr>
      <w:color w:val="002E58"/>
      <w:sz w:val="32"/>
      <w:szCs w:val="32"/>
    </w:rPr>
  </w:style>
  <w:style w:type="character" w:customStyle="1" w:styleId="documentparagraphdateswrapper">
    <w:name w:val="document_paragraph_dates_wrapper"/>
    <w:basedOn w:val="DefaultParagraphFont"/>
    <w:rsid w:val="00175EAC"/>
    <w:rPr>
      <w:b/>
      <w:bCs/>
      <w:color w:val="FFFFFF"/>
    </w:rPr>
  </w:style>
  <w:style w:type="character" w:customStyle="1" w:styleId="documentsinglecolumnCharacter">
    <w:name w:val="document_singlecolumn Character"/>
    <w:basedOn w:val="DefaultParagraphFont"/>
    <w:rsid w:val="00175EAC"/>
  </w:style>
  <w:style w:type="character" w:customStyle="1" w:styleId="documentleftratvcell">
    <w:name w:val="document_leftratvcell"/>
    <w:basedOn w:val="DefaultParagraphFont"/>
    <w:rsid w:val="00175EAC"/>
  </w:style>
  <w:style w:type="paragraph" w:customStyle="1" w:styleId="documentleftratvcellfield">
    <w:name w:val="document_leftratvcell_field"/>
    <w:basedOn w:val="Normal"/>
    <w:rsid w:val="00175EAC"/>
    <w:pPr>
      <w:spacing w:line="320" w:lineRule="atLeast"/>
    </w:pPr>
    <w:rPr>
      <w:rFonts w:eastAsia="Times New Roman"/>
      <w:sz w:val="24"/>
      <w:szCs w:val="24"/>
    </w:rPr>
  </w:style>
  <w:style w:type="character" w:customStyle="1" w:styleId="documentratvtextp">
    <w:name w:val="document_ratvtext_p"/>
    <w:basedOn w:val="DefaultParagraphFont"/>
    <w:rsid w:val="00175EAC"/>
  </w:style>
  <w:style w:type="table" w:customStyle="1" w:styleId="documentratvtable">
    <w:name w:val="document_ratvtable"/>
    <w:basedOn w:val="TableNormal"/>
    <w:rsid w:val="00175EAC"/>
    <w:rPr>
      <w:rFonts w:eastAsia="Times New Roman"/>
      <w:sz w:val="20"/>
      <w:szCs w:val="20"/>
    </w:rPr>
    <w:tblPr/>
  </w:style>
  <w:style w:type="table" w:customStyle="1" w:styleId="documentsectionparagraphwrapperparagraphtwocolpara">
    <w:name w:val="document_section_paragraphwrapper_paragraph_twocolpara"/>
    <w:basedOn w:val="TableNormal"/>
    <w:rsid w:val="00175EAC"/>
    <w:rPr>
      <w:rFonts w:eastAsia="Times New Roman"/>
      <w:sz w:val="20"/>
      <w:szCs w:val="20"/>
    </w:rPr>
    <w:tblPr/>
  </w:style>
  <w:style w:type="table" w:customStyle="1" w:styleId="documentsectionTable">
    <w:name w:val="document_section Table"/>
    <w:basedOn w:val="TableNormal"/>
    <w:rsid w:val="00175EAC"/>
    <w:rPr>
      <w:rFonts w:eastAsia="Times New Roman"/>
      <w:sz w:val="20"/>
      <w:szCs w:val="20"/>
    </w:rPr>
    <w:tblPr/>
  </w:style>
  <w:style w:type="paragraph" w:customStyle="1" w:styleId="documentspanpaddedline">
    <w:name w:val="document_span_paddedline"/>
    <w:basedOn w:val="Normal"/>
    <w:rsid w:val="00175EAC"/>
    <w:pPr>
      <w:spacing w:line="240" w:lineRule="atLeast"/>
    </w:pPr>
    <w:rPr>
      <w:rFonts w:eastAsia="Times New Roman"/>
      <w:sz w:val="24"/>
      <w:szCs w:val="24"/>
    </w:rPr>
  </w:style>
  <w:style w:type="character" w:customStyle="1" w:styleId="documentspanjobtitle">
    <w:name w:val="document_span_jobtitle"/>
    <w:basedOn w:val="DefaultParagraphFont"/>
    <w:rsid w:val="00175EAC"/>
    <w:rPr>
      <w:b/>
      <w:bCs/>
    </w:rPr>
  </w:style>
  <w:style w:type="character" w:customStyle="1" w:styleId="Strong1">
    <w:name w:val="Strong1"/>
    <w:basedOn w:val="DefaultParagraphFont"/>
    <w:rsid w:val="00175EAC"/>
    <w:rPr>
      <w:bdr w:val="none" w:sz="0" w:space="0" w:color="auto"/>
      <w:vertAlign w:val="baseline"/>
    </w:rPr>
  </w:style>
  <w:style w:type="paragraph" w:customStyle="1" w:styleId="documentulli">
    <w:name w:val="document_ul_li"/>
    <w:basedOn w:val="Normal"/>
    <w:rsid w:val="00175EAC"/>
    <w:pPr>
      <w:spacing w:line="240" w:lineRule="atLeast"/>
    </w:pPr>
    <w:rPr>
      <w:rFonts w:eastAsia="Times New Roman"/>
      <w:sz w:val="24"/>
      <w:szCs w:val="24"/>
    </w:rPr>
  </w:style>
  <w:style w:type="character" w:customStyle="1" w:styleId="documentspandegree">
    <w:name w:val="document_span_degree"/>
    <w:basedOn w:val="DefaultParagraphFont"/>
    <w:rsid w:val="00175EAC"/>
    <w:rPr>
      <w:b/>
      <w:bCs/>
    </w:rPr>
  </w:style>
  <w:style w:type="character" w:customStyle="1" w:styleId="documentspanprogramline">
    <w:name w:val="document_span_programline"/>
    <w:basedOn w:val="DefaultParagraphFont"/>
    <w:rsid w:val="00175EAC"/>
    <w:rPr>
      <w:b/>
      <w:bCs/>
    </w:rPr>
  </w:style>
  <w:style w:type="character" w:customStyle="1" w:styleId="documenticonRowicoTxt">
    <w:name w:val="document_iconRow_icoTxt"/>
    <w:basedOn w:val="DefaultParagraphFont"/>
    <w:rsid w:val="00175EAC"/>
  </w:style>
  <w:style w:type="character" w:customStyle="1" w:styleId="iconRowany">
    <w:name w:val="iconRow_any"/>
    <w:basedOn w:val="DefaultParagraphFont"/>
    <w:rsid w:val="00175EAC"/>
    <w:rPr>
      <w:sz w:val="22"/>
      <w:szCs w:val="22"/>
    </w:rPr>
  </w:style>
  <w:style w:type="paragraph" w:customStyle="1" w:styleId="ppara001">
    <w:name w:val="p_para001"/>
    <w:basedOn w:val="Normal"/>
    <w:rsid w:val="004A2C11"/>
    <w:rPr>
      <w:rFonts w:eastAsia="Times New Roman"/>
      <w:b/>
      <w:bCs/>
      <w:sz w:val="24"/>
      <w:szCs w:val="24"/>
    </w:rPr>
  </w:style>
  <w:style w:type="paragraph" w:customStyle="1" w:styleId="ppara003">
    <w:name w:val="p_para003"/>
    <w:basedOn w:val="Normal"/>
    <w:rsid w:val="00225981"/>
    <w:rPr>
      <w:rFonts w:eastAsia="Times New Roman"/>
      <w:sz w:val="24"/>
      <w:szCs w:val="24"/>
    </w:rPr>
  </w:style>
  <w:style w:type="table" w:styleId="LightShading">
    <w:name w:val="Light Shading"/>
    <w:basedOn w:val="TableNormal"/>
    <w:uiPriority w:val="60"/>
    <w:rsid w:val="0022598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25981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25981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customStyle="1" w:styleId="ullist001liitem001Paragraph">
    <w:name w:val="ul_list001 &gt; li_item001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02Paragraph">
    <w:name w:val="ul_list001 &gt; li_item002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03Paragraph">
    <w:name w:val="ul_list001 &gt; li_item003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04Paragraph">
    <w:name w:val="ul_list001 &gt; li_item004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05Paragraph">
    <w:name w:val="ul_list001 &gt; li_item005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06Paragraph">
    <w:name w:val="ul_list001 &gt; li_item006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07Paragraph">
    <w:name w:val="ul_list001 &gt; li_item007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08Paragraph">
    <w:name w:val="ul_list001 &gt; li_item008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09Paragraph">
    <w:name w:val="ul_list001 &gt; li_item009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10Paragraph">
    <w:name w:val="ul_list001 &gt; li_item010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11Paragraph">
    <w:name w:val="ul_list001 &gt; li_item011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12Paragraph">
    <w:name w:val="ul_list001 &gt; li_item012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ullist001liitem013Paragraph">
    <w:name w:val="ul_list001 &gt; li_item013 Paragraph"/>
    <w:basedOn w:val="Normal"/>
    <w:rsid w:val="00D677A9"/>
    <w:pPr>
      <w:ind w:hanging="240"/>
      <w:jc w:val="both"/>
    </w:pPr>
    <w:rPr>
      <w:rFonts w:eastAsia="Times New Roman"/>
      <w:sz w:val="24"/>
      <w:szCs w:val="24"/>
    </w:rPr>
  </w:style>
  <w:style w:type="paragraph" w:customStyle="1" w:styleId="ppara007">
    <w:name w:val="p_para007"/>
    <w:basedOn w:val="Normal"/>
    <w:rsid w:val="00D677A9"/>
    <w:pPr>
      <w:jc w:val="both"/>
    </w:pPr>
    <w:rPr>
      <w:rFonts w:eastAsia="Times New Roman"/>
      <w:sz w:val="24"/>
      <w:szCs w:val="24"/>
    </w:rPr>
  </w:style>
  <w:style w:type="character" w:customStyle="1" w:styleId="spantext003">
    <w:name w:val="span_text003"/>
    <w:basedOn w:val="DefaultParagraphFont"/>
    <w:rsid w:val="00D677A9"/>
    <w:rPr>
      <w:b/>
      <w:bCs/>
    </w:rPr>
  </w:style>
  <w:style w:type="character" w:customStyle="1" w:styleId="spantext004">
    <w:name w:val="span_text004"/>
    <w:basedOn w:val="DefaultParagraphFont"/>
    <w:rsid w:val="00D677A9"/>
    <w:rPr>
      <w:color w:val="000000"/>
    </w:rPr>
  </w:style>
  <w:style w:type="character" w:customStyle="1" w:styleId="spantext005">
    <w:name w:val="span_text005"/>
    <w:basedOn w:val="DefaultParagraphFont"/>
    <w:rsid w:val="00D677A9"/>
    <w:rPr>
      <w:color w:val="000000"/>
    </w:rPr>
  </w:style>
  <w:style w:type="character" w:customStyle="1" w:styleId="spantext006">
    <w:name w:val="span_text006"/>
    <w:basedOn w:val="DefaultParagraphFont"/>
    <w:rsid w:val="00D677A9"/>
  </w:style>
  <w:style w:type="paragraph" w:customStyle="1" w:styleId="ppara009">
    <w:name w:val="p_para009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10">
    <w:name w:val="p_para010"/>
    <w:basedOn w:val="Normal"/>
    <w:rsid w:val="00D677A9"/>
    <w:rPr>
      <w:rFonts w:eastAsia="Times New Roman"/>
      <w:sz w:val="24"/>
      <w:szCs w:val="24"/>
    </w:rPr>
  </w:style>
  <w:style w:type="paragraph" w:customStyle="1" w:styleId="ppara011">
    <w:name w:val="p_para011"/>
    <w:basedOn w:val="Normal"/>
    <w:rsid w:val="00D677A9"/>
    <w:pPr>
      <w:ind w:hanging="2160"/>
    </w:pPr>
    <w:rPr>
      <w:rFonts w:eastAsia="Times New Roman"/>
      <w:sz w:val="24"/>
      <w:szCs w:val="24"/>
    </w:rPr>
  </w:style>
  <w:style w:type="paragraph" w:customStyle="1" w:styleId="ppara012">
    <w:name w:val="p_para012"/>
    <w:basedOn w:val="Normal"/>
    <w:rsid w:val="00D677A9"/>
    <w:rPr>
      <w:rFonts w:eastAsia="Times New Roman"/>
      <w:sz w:val="24"/>
      <w:szCs w:val="24"/>
    </w:rPr>
  </w:style>
  <w:style w:type="paragraph" w:customStyle="1" w:styleId="ppara013">
    <w:name w:val="p_para013"/>
    <w:basedOn w:val="Normal"/>
    <w:rsid w:val="00D677A9"/>
    <w:pPr>
      <w:ind w:hanging="2160"/>
    </w:pPr>
    <w:rPr>
      <w:rFonts w:eastAsia="Times New Roman"/>
      <w:sz w:val="24"/>
      <w:szCs w:val="24"/>
    </w:rPr>
  </w:style>
  <w:style w:type="paragraph" w:customStyle="1" w:styleId="ppara014">
    <w:name w:val="p_para014"/>
    <w:basedOn w:val="Normal"/>
    <w:rsid w:val="00D677A9"/>
    <w:rPr>
      <w:rFonts w:eastAsia="Times New Roman"/>
      <w:sz w:val="24"/>
      <w:szCs w:val="24"/>
    </w:rPr>
  </w:style>
  <w:style w:type="paragraph" w:customStyle="1" w:styleId="ppara015">
    <w:name w:val="p_para015"/>
    <w:basedOn w:val="Normal"/>
    <w:rsid w:val="00D677A9"/>
    <w:rPr>
      <w:rFonts w:eastAsia="Times New Roman"/>
      <w:sz w:val="24"/>
      <w:szCs w:val="24"/>
    </w:rPr>
  </w:style>
  <w:style w:type="paragraph" w:customStyle="1" w:styleId="ppara016">
    <w:name w:val="p_para016"/>
    <w:basedOn w:val="Normal"/>
    <w:rsid w:val="00D677A9"/>
    <w:rPr>
      <w:rFonts w:eastAsia="Times New Roman"/>
      <w:sz w:val="24"/>
      <w:szCs w:val="24"/>
    </w:rPr>
  </w:style>
  <w:style w:type="paragraph" w:customStyle="1" w:styleId="ppara017">
    <w:name w:val="p_para017"/>
    <w:basedOn w:val="Normal"/>
    <w:rsid w:val="00D677A9"/>
    <w:rPr>
      <w:rFonts w:eastAsia="Times New Roman"/>
      <w:sz w:val="24"/>
      <w:szCs w:val="24"/>
    </w:rPr>
  </w:style>
  <w:style w:type="paragraph" w:customStyle="1" w:styleId="ppara018">
    <w:name w:val="p_para018"/>
    <w:basedOn w:val="Normal"/>
    <w:rsid w:val="00D677A9"/>
    <w:rPr>
      <w:rFonts w:eastAsia="Times New Roman"/>
      <w:sz w:val="24"/>
      <w:szCs w:val="24"/>
    </w:rPr>
  </w:style>
  <w:style w:type="paragraph" w:customStyle="1" w:styleId="ppara019">
    <w:name w:val="p_para019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020">
    <w:name w:val="p_para020"/>
    <w:basedOn w:val="Normal"/>
    <w:rsid w:val="00D677A9"/>
    <w:rPr>
      <w:rFonts w:eastAsia="Times New Roman"/>
      <w:sz w:val="24"/>
      <w:szCs w:val="24"/>
    </w:rPr>
  </w:style>
  <w:style w:type="paragraph" w:customStyle="1" w:styleId="ppara021">
    <w:name w:val="p_para021"/>
    <w:basedOn w:val="Normal"/>
    <w:rsid w:val="00D677A9"/>
    <w:rPr>
      <w:rFonts w:eastAsia="Times New Roman"/>
      <w:sz w:val="24"/>
      <w:szCs w:val="24"/>
    </w:rPr>
  </w:style>
  <w:style w:type="paragraph" w:customStyle="1" w:styleId="ppara022">
    <w:name w:val="p_para022"/>
    <w:basedOn w:val="Normal"/>
    <w:rsid w:val="00D677A9"/>
    <w:rPr>
      <w:rFonts w:eastAsia="Times New Roman"/>
      <w:sz w:val="24"/>
      <w:szCs w:val="24"/>
    </w:rPr>
  </w:style>
  <w:style w:type="paragraph" w:customStyle="1" w:styleId="ppara023">
    <w:name w:val="p_para023"/>
    <w:basedOn w:val="Normal"/>
    <w:rsid w:val="00D677A9"/>
    <w:rPr>
      <w:rFonts w:eastAsia="Times New Roman"/>
      <w:sz w:val="24"/>
      <w:szCs w:val="24"/>
    </w:rPr>
  </w:style>
  <w:style w:type="paragraph" w:customStyle="1" w:styleId="ppara024">
    <w:name w:val="p_para024"/>
    <w:basedOn w:val="Normal"/>
    <w:rsid w:val="00D677A9"/>
    <w:rPr>
      <w:rFonts w:eastAsia="Times New Roman"/>
      <w:sz w:val="24"/>
      <w:szCs w:val="24"/>
    </w:rPr>
  </w:style>
  <w:style w:type="paragraph" w:customStyle="1" w:styleId="ppara025">
    <w:name w:val="p_para025"/>
    <w:basedOn w:val="Normal"/>
    <w:rsid w:val="00D677A9"/>
    <w:rPr>
      <w:rFonts w:eastAsia="Times New Roman"/>
      <w:sz w:val="24"/>
      <w:szCs w:val="24"/>
    </w:rPr>
  </w:style>
  <w:style w:type="paragraph" w:customStyle="1" w:styleId="ppara026">
    <w:name w:val="p_para026"/>
    <w:basedOn w:val="Normal"/>
    <w:rsid w:val="00D677A9"/>
    <w:rPr>
      <w:rFonts w:eastAsia="Times New Roman"/>
      <w:sz w:val="24"/>
      <w:szCs w:val="24"/>
    </w:rPr>
  </w:style>
  <w:style w:type="paragraph" w:customStyle="1" w:styleId="ppara027">
    <w:name w:val="p_para027"/>
    <w:basedOn w:val="Normal"/>
    <w:rsid w:val="00D677A9"/>
    <w:rPr>
      <w:rFonts w:eastAsia="Times New Roman"/>
      <w:sz w:val="24"/>
      <w:szCs w:val="24"/>
    </w:rPr>
  </w:style>
  <w:style w:type="paragraph" w:customStyle="1" w:styleId="ppara028">
    <w:name w:val="p_para028"/>
    <w:basedOn w:val="Normal"/>
    <w:rsid w:val="00D677A9"/>
    <w:rPr>
      <w:rFonts w:eastAsia="Times New Roman"/>
      <w:sz w:val="24"/>
      <w:szCs w:val="24"/>
    </w:rPr>
  </w:style>
  <w:style w:type="paragraph" w:customStyle="1" w:styleId="ppara029">
    <w:name w:val="p_para029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30">
    <w:name w:val="p_para030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41">
    <w:name w:val="p_para041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42">
    <w:name w:val="p_para042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43">
    <w:name w:val="p_para043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44">
    <w:name w:val="p_para044"/>
    <w:basedOn w:val="Normal"/>
    <w:rsid w:val="00D677A9"/>
    <w:rPr>
      <w:rFonts w:eastAsia="Times New Roman"/>
      <w:sz w:val="24"/>
      <w:szCs w:val="24"/>
    </w:rPr>
  </w:style>
  <w:style w:type="paragraph" w:customStyle="1" w:styleId="ppara045">
    <w:name w:val="p_para045"/>
    <w:basedOn w:val="Normal"/>
    <w:rsid w:val="00D677A9"/>
    <w:rPr>
      <w:rFonts w:eastAsia="Times New Roman"/>
      <w:sz w:val="24"/>
      <w:szCs w:val="24"/>
    </w:rPr>
  </w:style>
  <w:style w:type="paragraph" w:customStyle="1" w:styleId="ppara046">
    <w:name w:val="p_para046"/>
    <w:basedOn w:val="Normal"/>
    <w:rsid w:val="00D677A9"/>
    <w:rPr>
      <w:rFonts w:eastAsia="Times New Roman"/>
      <w:sz w:val="24"/>
      <w:szCs w:val="24"/>
    </w:rPr>
  </w:style>
  <w:style w:type="paragraph" w:customStyle="1" w:styleId="ppara047">
    <w:name w:val="p_para047"/>
    <w:basedOn w:val="Normal"/>
    <w:rsid w:val="00D677A9"/>
    <w:rPr>
      <w:rFonts w:eastAsia="Times New Roman"/>
      <w:sz w:val="24"/>
      <w:szCs w:val="24"/>
    </w:rPr>
  </w:style>
  <w:style w:type="paragraph" w:customStyle="1" w:styleId="ppara048">
    <w:name w:val="p_para048"/>
    <w:basedOn w:val="Normal"/>
    <w:rsid w:val="00D677A9"/>
    <w:rPr>
      <w:rFonts w:eastAsia="Times New Roman"/>
      <w:sz w:val="24"/>
      <w:szCs w:val="24"/>
    </w:rPr>
  </w:style>
  <w:style w:type="paragraph" w:customStyle="1" w:styleId="ppara049">
    <w:name w:val="p_para049"/>
    <w:basedOn w:val="Normal"/>
    <w:rsid w:val="00D677A9"/>
    <w:rPr>
      <w:rFonts w:eastAsia="Times New Roman"/>
      <w:sz w:val="24"/>
      <w:szCs w:val="24"/>
    </w:rPr>
  </w:style>
  <w:style w:type="paragraph" w:customStyle="1" w:styleId="ppara050">
    <w:name w:val="p_para050"/>
    <w:basedOn w:val="Normal"/>
    <w:rsid w:val="00D677A9"/>
    <w:rPr>
      <w:rFonts w:eastAsia="Times New Roman"/>
      <w:sz w:val="24"/>
      <w:szCs w:val="24"/>
    </w:rPr>
  </w:style>
  <w:style w:type="paragraph" w:customStyle="1" w:styleId="ppara051">
    <w:name w:val="p_para051"/>
    <w:basedOn w:val="Normal"/>
    <w:rsid w:val="00D677A9"/>
    <w:rPr>
      <w:rFonts w:eastAsia="Times New Roman"/>
      <w:sz w:val="24"/>
      <w:szCs w:val="24"/>
    </w:rPr>
  </w:style>
  <w:style w:type="paragraph" w:customStyle="1" w:styleId="ppara052">
    <w:name w:val="p_para052"/>
    <w:basedOn w:val="Normal"/>
    <w:rsid w:val="00D677A9"/>
    <w:rPr>
      <w:rFonts w:eastAsia="Times New Roman"/>
      <w:sz w:val="24"/>
      <w:szCs w:val="24"/>
    </w:rPr>
  </w:style>
  <w:style w:type="paragraph" w:customStyle="1" w:styleId="ppara053">
    <w:name w:val="p_para053"/>
    <w:basedOn w:val="Normal"/>
    <w:rsid w:val="00D677A9"/>
    <w:rPr>
      <w:rFonts w:eastAsia="Times New Roman"/>
      <w:sz w:val="24"/>
      <w:szCs w:val="24"/>
    </w:rPr>
  </w:style>
  <w:style w:type="paragraph" w:customStyle="1" w:styleId="ppara054">
    <w:name w:val="p_para054"/>
    <w:basedOn w:val="Normal"/>
    <w:rsid w:val="00D677A9"/>
    <w:rPr>
      <w:rFonts w:eastAsia="Times New Roman"/>
      <w:sz w:val="24"/>
      <w:szCs w:val="24"/>
    </w:rPr>
  </w:style>
  <w:style w:type="paragraph" w:customStyle="1" w:styleId="ppara055">
    <w:name w:val="p_para055"/>
    <w:basedOn w:val="Normal"/>
    <w:rsid w:val="00D677A9"/>
    <w:rPr>
      <w:rFonts w:eastAsia="Times New Roman"/>
      <w:sz w:val="24"/>
      <w:szCs w:val="24"/>
    </w:rPr>
  </w:style>
  <w:style w:type="paragraph" w:customStyle="1" w:styleId="ppara056">
    <w:name w:val="p_para056"/>
    <w:basedOn w:val="Normal"/>
    <w:rsid w:val="00D677A9"/>
    <w:rPr>
      <w:rFonts w:eastAsia="Times New Roman"/>
      <w:sz w:val="24"/>
      <w:szCs w:val="24"/>
    </w:rPr>
  </w:style>
  <w:style w:type="paragraph" w:customStyle="1" w:styleId="ppara058">
    <w:name w:val="p_para058"/>
    <w:basedOn w:val="Normal"/>
    <w:rsid w:val="00D677A9"/>
    <w:rPr>
      <w:rFonts w:eastAsia="Times New Roman"/>
      <w:sz w:val="24"/>
      <w:szCs w:val="24"/>
    </w:rPr>
  </w:style>
  <w:style w:type="paragraph" w:customStyle="1" w:styleId="ppara059">
    <w:name w:val="p_para059"/>
    <w:basedOn w:val="Normal"/>
    <w:rsid w:val="00D677A9"/>
    <w:rPr>
      <w:rFonts w:eastAsia="Times New Roman"/>
      <w:sz w:val="24"/>
      <w:szCs w:val="24"/>
    </w:rPr>
  </w:style>
  <w:style w:type="paragraph" w:customStyle="1" w:styleId="ppara061">
    <w:name w:val="p_para061"/>
    <w:basedOn w:val="Normal"/>
    <w:rsid w:val="00D677A9"/>
    <w:rPr>
      <w:rFonts w:eastAsia="Times New Roman"/>
      <w:sz w:val="24"/>
      <w:szCs w:val="24"/>
    </w:rPr>
  </w:style>
  <w:style w:type="paragraph" w:customStyle="1" w:styleId="ppara062">
    <w:name w:val="p_para062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63">
    <w:name w:val="p_para063"/>
    <w:basedOn w:val="Normal"/>
    <w:rsid w:val="00D677A9"/>
    <w:rPr>
      <w:rFonts w:eastAsia="Times New Roman"/>
      <w:sz w:val="24"/>
      <w:szCs w:val="24"/>
    </w:rPr>
  </w:style>
  <w:style w:type="paragraph" w:customStyle="1" w:styleId="ppara064">
    <w:name w:val="p_para064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065">
    <w:name w:val="p_para065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067">
    <w:name w:val="p_para067"/>
    <w:basedOn w:val="Normal"/>
    <w:rsid w:val="00D677A9"/>
    <w:rPr>
      <w:rFonts w:eastAsia="Times New Roman"/>
      <w:sz w:val="24"/>
      <w:szCs w:val="24"/>
    </w:rPr>
  </w:style>
  <w:style w:type="paragraph" w:customStyle="1" w:styleId="ppara068">
    <w:name w:val="p_para068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69">
    <w:name w:val="p_para069"/>
    <w:basedOn w:val="Normal"/>
    <w:rsid w:val="00D677A9"/>
    <w:rPr>
      <w:rFonts w:eastAsia="Times New Roman"/>
      <w:sz w:val="24"/>
      <w:szCs w:val="24"/>
    </w:rPr>
  </w:style>
  <w:style w:type="paragraph" w:customStyle="1" w:styleId="ppara070">
    <w:name w:val="p_para070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divdiv001">
    <w:name w:val="div_div001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71">
    <w:name w:val="p_para071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72">
    <w:name w:val="p_para072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73">
    <w:name w:val="p_para073"/>
    <w:basedOn w:val="Normal"/>
    <w:rsid w:val="00D677A9"/>
    <w:rPr>
      <w:rFonts w:eastAsia="Times New Roman"/>
      <w:sz w:val="24"/>
      <w:szCs w:val="24"/>
    </w:rPr>
  </w:style>
  <w:style w:type="paragraph" w:customStyle="1" w:styleId="ppara074">
    <w:name w:val="p_para074"/>
    <w:basedOn w:val="Normal"/>
    <w:rsid w:val="00D677A9"/>
    <w:rPr>
      <w:rFonts w:eastAsia="Times New Roman"/>
      <w:sz w:val="24"/>
      <w:szCs w:val="24"/>
    </w:rPr>
  </w:style>
  <w:style w:type="paragraph" w:customStyle="1" w:styleId="ppara075">
    <w:name w:val="p_para075"/>
    <w:basedOn w:val="Normal"/>
    <w:rsid w:val="00D677A9"/>
    <w:rPr>
      <w:rFonts w:eastAsia="Times New Roman"/>
      <w:sz w:val="24"/>
      <w:szCs w:val="24"/>
    </w:rPr>
  </w:style>
  <w:style w:type="paragraph" w:customStyle="1" w:styleId="ppara076">
    <w:name w:val="p_para076"/>
    <w:basedOn w:val="Normal"/>
    <w:rsid w:val="00D677A9"/>
    <w:rPr>
      <w:rFonts w:eastAsia="Times New Roman"/>
      <w:sz w:val="24"/>
      <w:szCs w:val="24"/>
    </w:rPr>
  </w:style>
  <w:style w:type="paragraph" w:customStyle="1" w:styleId="ppara077">
    <w:name w:val="p_para077"/>
    <w:basedOn w:val="Normal"/>
    <w:rsid w:val="00D677A9"/>
    <w:rPr>
      <w:rFonts w:eastAsia="Times New Roman"/>
      <w:sz w:val="24"/>
      <w:szCs w:val="24"/>
    </w:rPr>
  </w:style>
  <w:style w:type="paragraph" w:customStyle="1" w:styleId="ppara078">
    <w:name w:val="p_para078"/>
    <w:basedOn w:val="Normal"/>
    <w:rsid w:val="00D677A9"/>
    <w:rPr>
      <w:rFonts w:eastAsia="Times New Roman"/>
      <w:sz w:val="24"/>
      <w:szCs w:val="24"/>
    </w:rPr>
  </w:style>
  <w:style w:type="paragraph" w:customStyle="1" w:styleId="ppara079">
    <w:name w:val="p_para079"/>
    <w:basedOn w:val="Normal"/>
    <w:rsid w:val="00D677A9"/>
    <w:rPr>
      <w:rFonts w:eastAsia="Times New Roman"/>
      <w:sz w:val="24"/>
      <w:szCs w:val="24"/>
    </w:rPr>
  </w:style>
  <w:style w:type="paragraph" w:customStyle="1" w:styleId="ppara080">
    <w:name w:val="p_para080"/>
    <w:basedOn w:val="Normal"/>
    <w:rsid w:val="00D677A9"/>
    <w:rPr>
      <w:rFonts w:eastAsia="Times New Roman"/>
      <w:sz w:val="24"/>
      <w:szCs w:val="24"/>
    </w:rPr>
  </w:style>
  <w:style w:type="paragraph" w:customStyle="1" w:styleId="ppara081">
    <w:name w:val="p_para081"/>
    <w:basedOn w:val="Normal"/>
    <w:rsid w:val="00D677A9"/>
    <w:rPr>
      <w:rFonts w:eastAsia="Times New Roman"/>
      <w:sz w:val="24"/>
      <w:szCs w:val="24"/>
    </w:rPr>
  </w:style>
  <w:style w:type="paragraph" w:customStyle="1" w:styleId="ppara082">
    <w:name w:val="p_para082"/>
    <w:basedOn w:val="Normal"/>
    <w:rsid w:val="00D677A9"/>
    <w:rPr>
      <w:rFonts w:eastAsia="Times New Roman"/>
      <w:sz w:val="24"/>
      <w:szCs w:val="24"/>
    </w:rPr>
  </w:style>
  <w:style w:type="paragraph" w:customStyle="1" w:styleId="ppara083">
    <w:name w:val="p_para083"/>
    <w:basedOn w:val="Normal"/>
    <w:rsid w:val="00D677A9"/>
    <w:rPr>
      <w:rFonts w:eastAsia="Times New Roman"/>
      <w:sz w:val="24"/>
      <w:szCs w:val="24"/>
    </w:rPr>
  </w:style>
  <w:style w:type="paragraph" w:customStyle="1" w:styleId="ppara084">
    <w:name w:val="p_para084"/>
    <w:basedOn w:val="Normal"/>
    <w:rsid w:val="00D677A9"/>
    <w:rPr>
      <w:rFonts w:eastAsia="Times New Roman"/>
      <w:sz w:val="24"/>
      <w:szCs w:val="24"/>
    </w:rPr>
  </w:style>
  <w:style w:type="paragraph" w:customStyle="1" w:styleId="ppara085">
    <w:name w:val="p_para085"/>
    <w:basedOn w:val="Normal"/>
    <w:rsid w:val="00D677A9"/>
    <w:rPr>
      <w:rFonts w:eastAsia="Times New Roman"/>
      <w:sz w:val="24"/>
      <w:szCs w:val="24"/>
    </w:rPr>
  </w:style>
  <w:style w:type="paragraph" w:customStyle="1" w:styleId="ppara087">
    <w:name w:val="p_para087"/>
    <w:basedOn w:val="Normal"/>
    <w:rsid w:val="00D677A9"/>
    <w:rPr>
      <w:rFonts w:eastAsia="Times New Roman"/>
      <w:sz w:val="24"/>
      <w:szCs w:val="24"/>
    </w:rPr>
  </w:style>
  <w:style w:type="paragraph" w:customStyle="1" w:styleId="ppara088">
    <w:name w:val="p_para088"/>
    <w:basedOn w:val="Normal"/>
    <w:rsid w:val="00D677A9"/>
    <w:rPr>
      <w:rFonts w:eastAsia="Times New Roman"/>
      <w:sz w:val="24"/>
      <w:szCs w:val="24"/>
    </w:rPr>
  </w:style>
  <w:style w:type="paragraph" w:customStyle="1" w:styleId="ppara090">
    <w:name w:val="p_para090"/>
    <w:basedOn w:val="Normal"/>
    <w:rsid w:val="00D677A9"/>
    <w:rPr>
      <w:rFonts w:eastAsia="Times New Roman"/>
      <w:sz w:val="24"/>
      <w:szCs w:val="24"/>
    </w:rPr>
  </w:style>
  <w:style w:type="paragraph" w:customStyle="1" w:styleId="ppara091">
    <w:name w:val="p_para091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92">
    <w:name w:val="p_para092"/>
    <w:basedOn w:val="Normal"/>
    <w:rsid w:val="00D677A9"/>
    <w:rPr>
      <w:rFonts w:eastAsia="Times New Roman"/>
      <w:sz w:val="24"/>
      <w:szCs w:val="24"/>
    </w:rPr>
  </w:style>
  <w:style w:type="paragraph" w:customStyle="1" w:styleId="ppara093">
    <w:name w:val="p_para093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094">
    <w:name w:val="p_para094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096">
    <w:name w:val="p_para096"/>
    <w:basedOn w:val="Normal"/>
    <w:rsid w:val="00D677A9"/>
    <w:rPr>
      <w:rFonts w:eastAsia="Times New Roman"/>
      <w:sz w:val="24"/>
      <w:szCs w:val="24"/>
    </w:rPr>
  </w:style>
  <w:style w:type="paragraph" w:customStyle="1" w:styleId="ppara097">
    <w:name w:val="p_para097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098">
    <w:name w:val="p_para098"/>
    <w:basedOn w:val="Normal"/>
    <w:rsid w:val="00D677A9"/>
    <w:rPr>
      <w:rFonts w:eastAsia="Times New Roman"/>
      <w:sz w:val="24"/>
      <w:szCs w:val="24"/>
    </w:rPr>
  </w:style>
  <w:style w:type="paragraph" w:customStyle="1" w:styleId="ppara099">
    <w:name w:val="p_para099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100">
    <w:name w:val="p_para100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01">
    <w:name w:val="p_para101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02">
    <w:name w:val="p_para102"/>
    <w:basedOn w:val="Normal"/>
    <w:rsid w:val="00D677A9"/>
    <w:rPr>
      <w:rFonts w:eastAsia="Times New Roman"/>
      <w:b/>
      <w:bCs/>
      <w:color w:val="000000"/>
      <w:sz w:val="24"/>
      <w:szCs w:val="24"/>
    </w:rPr>
  </w:style>
  <w:style w:type="paragraph" w:customStyle="1" w:styleId="ppara103">
    <w:name w:val="p_para103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104">
    <w:name w:val="p_para104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105">
    <w:name w:val="p_para105"/>
    <w:basedOn w:val="Normal"/>
    <w:rsid w:val="00D677A9"/>
    <w:rPr>
      <w:rFonts w:eastAsia="Times New Roman"/>
      <w:sz w:val="24"/>
      <w:szCs w:val="24"/>
    </w:rPr>
  </w:style>
  <w:style w:type="paragraph" w:customStyle="1" w:styleId="ppara106">
    <w:name w:val="p_para106"/>
    <w:basedOn w:val="Normal"/>
    <w:rsid w:val="00D677A9"/>
    <w:rPr>
      <w:rFonts w:eastAsia="Times New Roman"/>
      <w:sz w:val="24"/>
      <w:szCs w:val="24"/>
    </w:rPr>
  </w:style>
  <w:style w:type="paragraph" w:customStyle="1" w:styleId="ppara107">
    <w:name w:val="p_para107"/>
    <w:basedOn w:val="Normal"/>
    <w:rsid w:val="00D677A9"/>
    <w:rPr>
      <w:rFonts w:eastAsia="Times New Roman"/>
      <w:sz w:val="24"/>
      <w:szCs w:val="24"/>
    </w:rPr>
  </w:style>
  <w:style w:type="paragraph" w:customStyle="1" w:styleId="ppara108">
    <w:name w:val="p_para108"/>
    <w:basedOn w:val="Normal"/>
    <w:rsid w:val="00D677A9"/>
    <w:rPr>
      <w:rFonts w:eastAsia="Times New Roman"/>
      <w:sz w:val="24"/>
      <w:szCs w:val="24"/>
    </w:rPr>
  </w:style>
  <w:style w:type="paragraph" w:customStyle="1" w:styleId="ppara109">
    <w:name w:val="p_para109"/>
    <w:basedOn w:val="Normal"/>
    <w:rsid w:val="00D677A9"/>
    <w:rPr>
      <w:rFonts w:eastAsia="Times New Roman"/>
      <w:sz w:val="24"/>
      <w:szCs w:val="24"/>
    </w:rPr>
  </w:style>
  <w:style w:type="paragraph" w:customStyle="1" w:styleId="ppara110">
    <w:name w:val="p_para110"/>
    <w:basedOn w:val="Normal"/>
    <w:rsid w:val="00D677A9"/>
    <w:rPr>
      <w:rFonts w:eastAsia="Times New Roman"/>
      <w:sz w:val="24"/>
      <w:szCs w:val="24"/>
    </w:rPr>
  </w:style>
  <w:style w:type="paragraph" w:customStyle="1" w:styleId="ppara111">
    <w:name w:val="p_para111"/>
    <w:basedOn w:val="Normal"/>
    <w:rsid w:val="00D677A9"/>
    <w:rPr>
      <w:rFonts w:eastAsia="Times New Roman"/>
      <w:sz w:val="24"/>
      <w:szCs w:val="24"/>
    </w:rPr>
  </w:style>
  <w:style w:type="paragraph" w:customStyle="1" w:styleId="ppara112">
    <w:name w:val="p_para112"/>
    <w:basedOn w:val="Normal"/>
    <w:rsid w:val="00D677A9"/>
    <w:rPr>
      <w:rFonts w:eastAsia="Times New Roman"/>
      <w:sz w:val="24"/>
      <w:szCs w:val="24"/>
    </w:rPr>
  </w:style>
  <w:style w:type="paragraph" w:customStyle="1" w:styleId="ppara113">
    <w:name w:val="p_para113"/>
    <w:basedOn w:val="Normal"/>
    <w:rsid w:val="00D677A9"/>
    <w:rPr>
      <w:rFonts w:eastAsia="Times New Roman"/>
      <w:sz w:val="24"/>
      <w:szCs w:val="24"/>
    </w:rPr>
  </w:style>
  <w:style w:type="paragraph" w:customStyle="1" w:styleId="ppara114">
    <w:name w:val="p_para114"/>
    <w:basedOn w:val="Normal"/>
    <w:rsid w:val="00D677A9"/>
    <w:rPr>
      <w:rFonts w:eastAsia="Times New Roman"/>
      <w:sz w:val="24"/>
      <w:szCs w:val="24"/>
    </w:rPr>
  </w:style>
  <w:style w:type="paragraph" w:customStyle="1" w:styleId="ppara115">
    <w:name w:val="p_para115"/>
    <w:basedOn w:val="Normal"/>
    <w:rsid w:val="00D677A9"/>
    <w:rPr>
      <w:rFonts w:eastAsia="Times New Roman"/>
      <w:sz w:val="24"/>
      <w:szCs w:val="24"/>
    </w:rPr>
  </w:style>
  <w:style w:type="paragraph" w:customStyle="1" w:styleId="ppara117">
    <w:name w:val="p_para117"/>
    <w:basedOn w:val="Normal"/>
    <w:rsid w:val="00D677A9"/>
    <w:rPr>
      <w:rFonts w:eastAsia="Times New Roman"/>
      <w:sz w:val="24"/>
      <w:szCs w:val="24"/>
    </w:rPr>
  </w:style>
  <w:style w:type="paragraph" w:customStyle="1" w:styleId="ppara118">
    <w:name w:val="p_para118"/>
    <w:basedOn w:val="Normal"/>
    <w:rsid w:val="00D677A9"/>
    <w:rPr>
      <w:rFonts w:eastAsia="Times New Roman"/>
      <w:sz w:val="24"/>
      <w:szCs w:val="24"/>
    </w:rPr>
  </w:style>
  <w:style w:type="paragraph" w:customStyle="1" w:styleId="ppara119">
    <w:name w:val="p_para119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20">
    <w:name w:val="p_para120"/>
    <w:basedOn w:val="Normal"/>
    <w:rsid w:val="00D677A9"/>
    <w:rPr>
      <w:rFonts w:eastAsia="Times New Roman"/>
      <w:sz w:val="24"/>
      <w:szCs w:val="24"/>
    </w:rPr>
  </w:style>
  <w:style w:type="paragraph" w:customStyle="1" w:styleId="ppara121">
    <w:name w:val="p_para121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122">
    <w:name w:val="p_para122"/>
    <w:basedOn w:val="Normal"/>
    <w:rsid w:val="00D677A9"/>
    <w:rPr>
      <w:rFonts w:eastAsia="Times New Roman"/>
      <w:sz w:val="24"/>
      <w:szCs w:val="24"/>
    </w:rPr>
  </w:style>
  <w:style w:type="paragraph" w:customStyle="1" w:styleId="ppara123">
    <w:name w:val="p_para123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24">
    <w:name w:val="p_para124"/>
    <w:basedOn w:val="Normal"/>
    <w:rsid w:val="00D677A9"/>
    <w:rPr>
      <w:rFonts w:eastAsia="Times New Roman"/>
      <w:sz w:val="24"/>
      <w:szCs w:val="24"/>
    </w:rPr>
  </w:style>
  <w:style w:type="paragraph" w:customStyle="1" w:styleId="ppara125">
    <w:name w:val="p_para125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126">
    <w:name w:val="p_para126"/>
    <w:basedOn w:val="Normal"/>
    <w:rsid w:val="00D677A9"/>
    <w:rPr>
      <w:rFonts w:eastAsia="Times New Roman"/>
      <w:sz w:val="24"/>
      <w:szCs w:val="24"/>
    </w:rPr>
  </w:style>
  <w:style w:type="paragraph" w:customStyle="1" w:styleId="ppara132">
    <w:name w:val="p_para132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33">
    <w:name w:val="p_para133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35">
    <w:name w:val="p_para135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136">
    <w:name w:val="p_para136"/>
    <w:basedOn w:val="Normal"/>
    <w:rsid w:val="00D677A9"/>
    <w:rPr>
      <w:rFonts w:eastAsia="Times New Roman"/>
      <w:color w:val="000000"/>
      <w:sz w:val="24"/>
      <w:szCs w:val="24"/>
    </w:rPr>
  </w:style>
  <w:style w:type="paragraph" w:customStyle="1" w:styleId="ppara137">
    <w:name w:val="p_para137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38">
    <w:name w:val="p_para138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39">
    <w:name w:val="p_para139"/>
    <w:basedOn w:val="Normal"/>
    <w:rsid w:val="00D677A9"/>
    <w:pPr>
      <w:jc w:val="both"/>
    </w:pPr>
    <w:rPr>
      <w:rFonts w:eastAsia="Times New Roman"/>
      <w:b/>
      <w:bCs/>
      <w:sz w:val="24"/>
      <w:szCs w:val="24"/>
    </w:rPr>
  </w:style>
  <w:style w:type="paragraph" w:customStyle="1" w:styleId="ppara140">
    <w:name w:val="p_para140"/>
    <w:basedOn w:val="Normal"/>
    <w:rsid w:val="00D677A9"/>
    <w:pPr>
      <w:jc w:val="center"/>
    </w:pPr>
    <w:rPr>
      <w:rFonts w:eastAsia="Times New Roman"/>
      <w:sz w:val="24"/>
      <w:szCs w:val="24"/>
    </w:rPr>
  </w:style>
  <w:style w:type="paragraph" w:customStyle="1" w:styleId="ppara141">
    <w:name w:val="p_para141"/>
    <w:basedOn w:val="Normal"/>
    <w:rsid w:val="00D677A9"/>
    <w:pPr>
      <w:jc w:val="center"/>
    </w:pPr>
    <w:rPr>
      <w:rFonts w:eastAsia="Times New Roman"/>
      <w:sz w:val="24"/>
      <w:szCs w:val="24"/>
    </w:rPr>
  </w:style>
  <w:style w:type="paragraph" w:customStyle="1" w:styleId="ppara142">
    <w:name w:val="p_para142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43">
    <w:name w:val="p_para143"/>
    <w:basedOn w:val="Normal"/>
    <w:rsid w:val="00D677A9"/>
    <w:pPr>
      <w:jc w:val="center"/>
    </w:pPr>
    <w:rPr>
      <w:rFonts w:eastAsia="Times New Roman"/>
      <w:sz w:val="24"/>
      <w:szCs w:val="24"/>
    </w:rPr>
  </w:style>
  <w:style w:type="paragraph" w:customStyle="1" w:styleId="ppara144">
    <w:name w:val="p_para144"/>
    <w:basedOn w:val="Normal"/>
    <w:rsid w:val="00D677A9"/>
    <w:pPr>
      <w:jc w:val="center"/>
    </w:pPr>
    <w:rPr>
      <w:rFonts w:eastAsia="Times New Roman"/>
      <w:b/>
      <w:bCs/>
      <w:sz w:val="24"/>
      <w:szCs w:val="24"/>
    </w:rPr>
  </w:style>
  <w:style w:type="paragraph" w:customStyle="1" w:styleId="ppara145">
    <w:name w:val="p_para145"/>
    <w:basedOn w:val="Normal"/>
    <w:rsid w:val="00D677A9"/>
    <w:pPr>
      <w:jc w:val="center"/>
    </w:pPr>
    <w:rPr>
      <w:rFonts w:eastAsia="Times New Roman"/>
      <w:sz w:val="24"/>
      <w:szCs w:val="24"/>
    </w:rPr>
  </w:style>
  <w:style w:type="paragraph" w:customStyle="1" w:styleId="ppara146">
    <w:name w:val="p_para146"/>
    <w:basedOn w:val="Normal"/>
    <w:rsid w:val="00D677A9"/>
    <w:rPr>
      <w:rFonts w:eastAsia="Times New Roman"/>
      <w:sz w:val="24"/>
      <w:szCs w:val="24"/>
    </w:rPr>
  </w:style>
  <w:style w:type="paragraph" w:customStyle="1" w:styleId="ppara147">
    <w:name w:val="p_para147"/>
    <w:basedOn w:val="Normal"/>
    <w:rsid w:val="00D677A9"/>
    <w:rPr>
      <w:rFonts w:eastAsia="Times New Roman"/>
      <w:sz w:val="24"/>
      <w:szCs w:val="24"/>
    </w:rPr>
  </w:style>
  <w:style w:type="paragraph" w:customStyle="1" w:styleId="ppara148">
    <w:name w:val="p_para148"/>
    <w:basedOn w:val="Normal"/>
    <w:rsid w:val="00D677A9"/>
    <w:rPr>
      <w:rFonts w:eastAsia="Times New Roman"/>
      <w:sz w:val="24"/>
      <w:szCs w:val="24"/>
    </w:rPr>
  </w:style>
  <w:style w:type="paragraph" w:customStyle="1" w:styleId="ppara149">
    <w:name w:val="p_para149"/>
    <w:basedOn w:val="Normal"/>
    <w:rsid w:val="00D677A9"/>
    <w:rPr>
      <w:rFonts w:eastAsia="Times New Roman"/>
      <w:sz w:val="24"/>
      <w:szCs w:val="24"/>
    </w:rPr>
  </w:style>
  <w:style w:type="paragraph" w:customStyle="1" w:styleId="ppara150">
    <w:name w:val="p_para150"/>
    <w:basedOn w:val="Normal"/>
    <w:rsid w:val="00D677A9"/>
    <w:rPr>
      <w:rFonts w:eastAsia="Times New Roman"/>
      <w:sz w:val="24"/>
      <w:szCs w:val="24"/>
    </w:rPr>
  </w:style>
  <w:style w:type="paragraph" w:customStyle="1" w:styleId="ppara151">
    <w:name w:val="p_para151"/>
    <w:basedOn w:val="Normal"/>
    <w:rsid w:val="00D677A9"/>
    <w:rPr>
      <w:rFonts w:eastAsia="Times New Roman"/>
      <w:sz w:val="24"/>
      <w:szCs w:val="24"/>
    </w:rPr>
  </w:style>
  <w:style w:type="paragraph" w:customStyle="1" w:styleId="ppara152">
    <w:name w:val="p_para152"/>
    <w:basedOn w:val="Normal"/>
    <w:rsid w:val="00D677A9"/>
    <w:rPr>
      <w:rFonts w:eastAsia="Times New Roman"/>
      <w:sz w:val="24"/>
      <w:szCs w:val="24"/>
    </w:rPr>
  </w:style>
  <w:style w:type="paragraph" w:customStyle="1" w:styleId="ppara153">
    <w:name w:val="p_para153"/>
    <w:basedOn w:val="Normal"/>
    <w:rsid w:val="00D677A9"/>
    <w:rPr>
      <w:rFonts w:eastAsia="Times New Roman"/>
      <w:sz w:val="24"/>
      <w:szCs w:val="24"/>
    </w:rPr>
  </w:style>
  <w:style w:type="paragraph" w:customStyle="1" w:styleId="ppara154">
    <w:name w:val="p_para154"/>
    <w:basedOn w:val="Normal"/>
    <w:rsid w:val="00D677A9"/>
    <w:rPr>
      <w:rFonts w:eastAsia="Times New Roman"/>
      <w:sz w:val="24"/>
      <w:szCs w:val="24"/>
    </w:rPr>
  </w:style>
  <w:style w:type="paragraph" w:customStyle="1" w:styleId="ppara155">
    <w:name w:val="p_para155"/>
    <w:basedOn w:val="Normal"/>
    <w:rsid w:val="00D677A9"/>
    <w:rPr>
      <w:rFonts w:eastAsia="Times New Roman"/>
      <w:sz w:val="24"/>
      <w:szCs w:val="24"/>
    </w:rPr>
  </w:style>
  <w:style w:type="paragraph" w:customStyle="1" w:styleId="ppara156">
    <w:name w:val="p_para156"/>
    <w:basedOn w:val="Normal"/>
    <w:rsid w:val="00D677A9"/>
    <w:rPr>
      <w:rFonts w:eastAsia="Times New Roman"/>
      <w:sz w:val="24"/>
      <w:szCs w:val="24"/>
    </w:rPr>
  </w:style>
  <w:style w:type="paragraph" w:customStyle="1" w:styleId="ppara157">
    <w:name w:val="p_para157"/>
    <w:basedOn w:val="Normal"/>
    <w:rsid w:val="00D677A9"/>
    <w:rPr>
      <w:rFonts w:eastAsia="Times New Roman"/>
      <w:sz w:val="24"/>
      <w:szCs w:val="24"/>
    </w:rPr>
  </w:style>
  <w:style w:type="paragraph" w:customStyle="1" w:styleId="ppara158">
    <w:name w:val="p_para158"/>
    <w:basedOn w:val="Normal"/>
    <w:rsid w:val="00D677A9"/>
    <w:rPr>
      <w:rFonts w:eastAsia="Times New Roman"/>
      <w:sz w:val="24"/>
      <w:szCs w:val="24"/>
    </w:rPr>
  </w:style>
  <w:style w:type="paragraph" w:customStyle="1" w:styleId="ppara159">
    <w:name w:val="p_para159"/>
    <w:basedOn w:val="Normal"/>
    <w:rsid w:val="00D677A9"/>
    <w:rPr>
      <w:rFonts w:eastAsia="Times New Roman"/>
      <w:sz w:val="24"/>
      <w:szCs w:val="24"/>
    </w:rPr>
  </w:style>
  <w:style w:type="paragraph" w:customStyle="1" w:styleId="ppara160">
    <w:name w:val="p_para160"/>
    <w:basedOn w:val="Normal"/>
    <w:rsid w:val="00D677A9"/>
    <w:rPr>
      <w:rFonts w:eastAsia="Times New Roman"/>
      <w:sz w:val="24"/>
      <w:szCs w:val="24"/>
    </w:rPr>
  </w:style>
  <w:style w:type="paragraph" w:customStyle="1" w:styleId="ppara161">
    <w:name w:val="p_para161"/>
    <w:basedOn w:val="Normal"/>
    <w:rsid w:val="00D677A9"/>
    <w:rPr>
      <w:rFonts w:eastAsia="Times New Roman"/>
      <w:b/>
      <w:bCs/>
      <w:sz w:val="24"/>
      <w:szCs w:val="24"/>
    </w:rPr>
  </w:style>
  <w:style w:type="paragraph" w:customStyle="1" w:styleId="ppara162">
    <w:name w:val="p_para162"/>
    <w:basedOn w:val="Normal"/>
    <w:rsid w:val="00D677A9"/>
    <w:rPr>
      <w:rFonts w:eastAsia="Times New Roman"/>
      <w:sz w:val="24"/>
      <w:szCs w:val="24"/>
    </w:rPr>
  </w:style>
  <w:style w:type="paragraph" w:customStyle="1" w:styleId="ppara164">
    <w:name w:val="p_para164"/>
    <w:basedOn w:val="Normal"/>
    <w:rsid w:val="00D677A9"/>
    <w:rPr>
      <w:rFonts w:eastAsia="Times New Roman"/>
      <w:sz w:val="24"/>
      <w:szCs w:val="24"/>
    </w:rPr>
  </w:style>
  <w:style w:type="character" w:customStyle="1" w:styleId="spantext008">
    <w:name w:val="span_text008"/>
    <w:basedOn w:val="DefaultParagraphFont"/>
    <w:rsid w:val="00D677A9"/>
  </w:style>
  <w:style w:type="character" w:customStyle="1" w:styleId="spantext009">
    <w:name w:val="span_text009"/>
    <w:basedOn w:val="DefaultParagraphFont"/>
    <w:rsid w:val="00D677A9"/>
    <w:rPr>
      <w:b/>
      <w:bCs/>
    </w:rPr>
  </w:style>
  <w:style w:type="character" w:customStyle="1" w:styleId="spantext010">
    <w:name w:val="span_text010"/>
    <w:basedOn w:val="DefaultParagraphFont"/>
    <w:rsid w:val="00D677A9"/>
  </w:style>
  <w:style w:type="character" w:customStyle="1" w:styleId="spantext011">
    <w:name w:val="span_text011"/>
    <w:basedOn w:val="DefaultParagraphFont"/>
    <w:rsid w:val="00D677A9"/>
  </w:style>
  <w:style w:type="character" w:customStyle="1" w:styleId="spantext012">
    <w:name w:val="span_text012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13">
    <w:name w:val="span_text013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14">
    <w:name w:val="span_text014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15">
    <w:name w:val="span_text015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16">
    <w:name w:val="span_text016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17">
    <w:name w:val="span_text017"/>
    <w:basedOn w:val="DefaultParagraphFont"/>
    <w:rsid w:val="00D677A9"/>
    <w:rPr>
      <w:rFonts w:ascii="Times New Roman" w:eastAsia="Times New Roman" w:hAnsi="Times New Roman" w:cs="Times New Roman" w:hint="default"/>
      <w:color w:val="000000"/>
    </w:rPr>
  </w:style>
  <w:style w:type="character" w:customStyle="1" w:styleId="spantext018">
    <w:name w:val="span_text018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19">
    <w:name w:val="span_text019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20">
    <w:name w:val="span_text020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21">
    <w:name w:val="span_text021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22">
    <w:name w:val="span_text022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23">
    <w:name w:val="span_text023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24">
    <w:name w:val="span_text024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25">
    <w:name w:val="span_text025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26">
    <w:name w:val="span_text026"/>
    <w:basedOn w:val="DefaultParagraphFont"/>
    <w:rsid w:val="00D677A9"/>
  </w:style>
  <w:style w:type="character" w:customStyle="1" w:styleId="spantext027">
    <w:name w:val="span_text027"/>
    <w:basedOn w:val="DefaultParagraphFont"/>
    <w:rsid w:val="00D677A9"/>
  </w:style>
  <w:style w:type="character" w:customStyle="1" w:styleId="spantext038">
    <w:name w:val="span_text038"/>
    <w:basedOn w:val="DefaultParagraphFont"/>
    <w:rsid w:val="00D677A9"/>
  </w:style>
  <w:style w:type="character" w:customStyle="1" w:styleId="spantext039">
    <w:name w:val="span_text039"/>
    <w:basedOn w:val="DefaultParagraphFont"/>
    <w:rsid w:val="00D677A9"/>
  </w:style>
  <w:style w:type="character" w:customStyle="1" w:styleId="spantext040">
    <w:name w:val="span_text040"/>
    <w:basedOn w:val="DefaultParagraphFont"/>
    <w:rsid w:val="00D677A9"/>
  </w:style>
  <w:style w:type="character" w:customStyle="1" w:styleId="spantext041">
    <w:name w:val="span_text041"/>
    <w:basedOn w:val="DefaultParagraphFont"/>
    <w:rsid w:val="00D677A9"/>
  </w:style>
  <w:style w:type="character" w:customStyle="1" w:styleId="spantext042">
    <w:name w:val="span_text042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43">
    <w:name w:val="span_text043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44">
    <w:name w:val="span_text044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45">
    <w:name w:val="span_text045"/>
    <w:basedOn w:val="DefaultParagraphFont"/>
    <w:rsid w:val="00D677A9"/>
  </w:style>
  <w:style w:type="character" w:customStyle="1" w:styleId="spantext046">
    <w:name w:val="span_text046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47">
    <w:name w:val="span_text047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48">
    <w:name w:val="span_text048"/>
    <w:basedOn w:val="DefaultParagraphFont"/>
    <w:rsid w:val="00D677A9"/>
  </w:style>
  <w:style w:type="character" w:customStyle="1" w:styleId="spantext049">
    <w:name w:val="span_text049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51">
    <w:name w:val="span_text051"/>
    <w:basedOn w:val="DefaultParagraphFont"/>
    <w:rsid w:val="00D677A9"/>
  </w:style>
  <w:style w:type="character" w:customStyle="1" w:styleId="spantext052">
    <w:name w:val="span_text052"/>
    <w:basedOn w:val="DefaultParagraphFont"/>
    <w:rsid w:val="00D677A9"/>
  </w:style>
  <w:style w:type="character" w:customStyle="1" w:styleId="spantext054">
    <w:name w:val="span_text054"/>
    <w:basedOn w:val="DefaultParagraphFont"/>
    <w:rsid w:val="00D677A9"/>
  </w:style>
  <w:style w:type="character" w:customStyle="1" w:styleId="spantext055">
    <w:name w:val="span_text055"/>
    <w:basedOn w:val="DefaultParagraphFont"/>
    <w:rsid w:val="00D677A9"/>
  </w:style>
  <w:style w:type="character" w:customStyle="1" w:styleId="spantext056">
    <w:name w:val="span_text056"/>
    <w:basedOn w:val="DefaultParagraphFont"/>
    <w:rsid w:val="00D677A9"/>
  </w:style>
  <w:style w:type="character" w:customStyle="1" w:styleId="spantext057">
    <w:name w:val="span_text057"/>
    <w:basedOn w:val="DefaultParagraphFont"/>
    <w:rsid w:val="00D677A9"/>
  </w:style>
  <w:style w:type="character" w:customStyle="1" w:styleId="spantext058">
    <w:name w:val="span_text058"/>
    <w:basedOn w:val="DefaultParagraphFont"/>
    <w:rsid w:val="00D677A9"/>
  </w:style>
  <w:style w:type="character" w:customStyle="1" w:styleId="spantext059">
    <w:name w:val="span_text059"/>
    <w:basedOn w:val="DefaultParagraphFont"/>
    <w:rsid w:val="00D677A9"/>
  </w:style>
  <w:style w:type="character" w:customStyle="1" w:styleId="spantext060">
    <w:name w:val="span_text060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61">
    <w:name w:val="span_text061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62">
    <w:name w:val="span_text062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63">
    <w:name w:val="span_text063"/>
    <w:basedOn w:val="DefaultParagraphFont"/>
    <w:rsid w:val="00D677A9"/>
    <w:rPr>
      <w:rFonts w:ascii="Times New Roman" w:eastAsia="Times New Roman" w:hAnsi="Times New Roman" w:cs="Times New Roman" w:hint="default"/>
      <w:b/>
      <w:bCs/>
      <w:color w:val="000000"/>
    </w:rPr>
  </w:style>
  <w:style w:type="character" w:customStyle="1" w:styleId="spantext064">
    <w:name w:val="span_text064"/>
    <w:basedOn w:val="DefaultParagraphFont"/>
    <w:rsid w:val="00D677A9"/>
  </w:style>
  <w:style w:type="character" w:customStyle="1" w:styleId="spantext066">
    <w:name w:val="span_text066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68">
    <w:name w:val="span_text068"/>
    <w:basedOn w:val="DefaultParagraphFont"/>
    <w:rsid w:val="00D677A9"/>
  </w:style>
  <w:style w:type="character" w:customStyle="1" w:styleId="spantext069">
    <w:name w:val="span_text069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71">
    <w:name w:val="span_text071"/>
    <w:basedOn w:val="DefaultParagraphFont"/>
    <w:rsid w:val="00D677A9"/>
  </w:style>
  <w:style w:type="character" w:customStyle="1" w:styleId="spantext072">
    <w:name w:val="span_text072"/>
    <w:basedOn w:val="DefaultParagraphFont"/>
    <w:rsid w:val="00D677A9"/>
  </w:style>
  <w:style w:type="character" w:customStyle="1" w:styleId="spantext074">
    <w:name w:val="span_text074"/>
    <w:basedOn w:val="DefaultParagraphFont"/>
    <w:rsid w:val="00D677A9"/>
  </w:style>
  <w:style w:type="character" w:customStyle="1" w:styleId="spantext075">
    <w:name w:val="span_text075"/>
    <w:basedOn w:val="DefaultParagraphFont"/>
    <w:rsid w:val="00D677A9"/>
  </w:style>
  <w:style w:type="character" w:customStyle="1" w:styleId="spantext076">
    <w:name w:val="span_text076"/>
    <w:basedOn w:val="DefaultParagraphFont"/>
    <w:rsid w:val="00D677A9"/>
  </w:style>
  <w:style w:type="character" w:customStyle="1" w:styleId="spantext077">
    <w:name w:val="span_text077"/>
    <w:basedOn w:val="DefaultParagraphFont"/>
    <w:rsid w:val="00D677A9"/>
  </w:style>
  <w:style w:type="character" w:customStyle="1" w:styleId="spantext078">
    <w:name w:val="span_text078"/>
    <w:basedOn w:val="DefaultParagraphFont"/>
    <w:rsid w:val="00D677A9"/>
  </w:style>
  <w:style w:type="character" w:customStyle="1" w:styleId="spantext079">
    <w:name w:val="span_text079"/>
    <w:basedOn w:val="DefaultParagraphFont"/>
    <w:rsid w:val="00D677A9"/>
  </w:style>
  <w:style w:type="character" w:customStyle="1" w:styleId="spantext080">
    <w:name w:val="span_text080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81">
    <w:name w:val="span_text081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82">
    <w:name w:val="span_text082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83">
    <w:name w:val="span_text083"/>
    <w:basedOn w:val="DefaultParagraphFont"/>
    <w:rsid w:val="00D677A9"/>
    <w:rPr>
      <w:rFonts w:ascii="Times New Roman" w:eastAsia="Times New Roman" w:hAnsi="Times New Roman" w:cs="Times New Roman" w:hint="default"/>
      <w:b/>
      <w:bCs/>
      <w:color w:val="000000"/>
    </w:rPr>
  </w:style>
  <w:style w:type="character" w:customStyle="1" w:styleId="spantext084">
    <w:name w:val="span_text084"/>
    <w:basedOn w:val="DefaultParagraphFont"/>
    <w:rsid w:val="00D677A9"/>
  </w:style>
  <w:style w:type="character" w:customStyle="1" w:styleId="spantext085">
    <w:name w:val="span_text085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86">
    <w:name w:val="span_text086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088">
    <w:name w:val="span_text088"/>
    <w:basedOn w:val="DefaultParagraphFont"/>
    <w:rsid w:val="00D677A9"/>
  </w:style>
  <w:style w:type="character" w:customStyle="1" w:styleId="spantext089">
    <w:name w:val="span_text089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090">
    <w:name w:val="span_text090"/>
    <w:basedOn w:val="DefaultParagraphFont"/>
    <w:rsid w:val="00D677A9"/>
    <w:rPr>
      <w:rFonts w:ascii="Times New Roman" w:eastAsia="Times New Roman" w:hAnsi="Times New Roman" w:cs="Times New Roman" w:hint="default"/>
      <w:color w:val="000000"/>
    </w:rPr>
  </w:style>
  <w:style w:type="character" w:customStyle="1" w:styleId="spantext091">
    <w:name w:val="span_text091"/>
    <w:basedOn w:val="DefaultParagraphFont"/>
    <w:rsid w:val="00D677A9"/>
  </w:style>
  <w:style w:type="character" w:customStyle="1" w:styleId="spantext092">
    <w:name w:val="span_text092"/>
    <w:basedOn w:val="DefaultParagraphFont"/>
    <w:rsid w:val="00D677A9"/>
  </w:style>
  <w:style w:type="character" w:customStyle="1" w:styleId="spantext093">
    <w:name w:val="span_text093"/>
    <w:basedOn w:val="DefaultParagraphFont"/>
    <w:rsid w:val="00D677A9"/>
  </w:style>
  <w:style w:type="character" w:customStyle="1" w:styleId="spantext094">
    <w:name w:val="span_text094"/>
    <w:basedOn w:val="DefaultParagraphFont"/>
    <w:rsid w:val="00D677A9"/>
  </w:style>
  <w:style w:type="character" w:customStyle="1" w:styleId="spantext095">
    <w:name w:val="span_text095"/>
    <w:basedOn w:val="DefaultParagraphFont"/>
    <w:rsid w:val="00D677A9"/>
  </w:style>
  <w:style w:type="character" w:customStyle="1" w:styleId="spantext100">
    <w:name w:val="span_text100"/>
    <w:basedOn w:val="DefaultParagraphFont"/>
    <w:rsid w:val="00D677A9"/>
  </w:style>
  <w:style w:type="character" w:customStyle="1" w:styleId="spantext102">
    <w:name w:val="span_text102"/>
    <w:basedOn w:val="DefaultParagraphFont"/>
    <w:rsid w:val="00D677A9"/>
  </w:style>
  <w:style w:type="character" w:customStyle="1" w:styleId="spantext103">
    <w:name w:val="span_text103"/>
    <w:basedOn w:val="DefaultParagraphFont"/>
    <w:rsid w:val="00D677A9"/>
  </w:style>
  <w:style w:type="character" w:customStyle="1" w:styleId="spantext104">
    <w:name w:val="span_text104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105">
    <w:name w:val="span_text105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106">
    <w:name w:val="span_text106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107">
    <w:name w:val="span_text107"/>
    <w:basedOn w:val="DefaultParagraphFont"/>
    <w:rsid w:val="00D677A9"/>
    <w:rPr>
      <w:rFonts w:ascii="Times New Roman" w:eastAsia="Times New Roman" w:hAnsi="Times New Roman" w:cs="Times New Roman" w:hint="default"/>
      <w:b/>
      <w:bCs/>
    </w:rPr>
  </w:style>
  <w:style w:type="character" w:customStyle="1" w:styleId="spantext108">
    <w:name w:val="span_text108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09">
    <w:name w:val="span_text109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0">
    <w:name w:val="span_text110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1">
    <w:name w:val="span_text111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2">
    <w:name w:val="span_text112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3">
    <w:name w:val="span_text113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4">
    <w:name w:val="span_text114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5">
    <w:name w:val="span_text115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6">
    <w:name w:val="span_text116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7">
    <w:name w:val="span_text117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8">
    <w:name w:val="span_text118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19">
    <w:name w:val="span_text119"/>
    <w:basedOn w:val="DefaultParagraphFont"/>
    <w:rsid w:val="00D677A9"/>
    <w:rPr>
      <w:rFonts w:ascii="Times New Roman" w:eastAsia="Times New Roman" w:hAnsi="Times New Roman" w:cs="Times New Roman" w:hint="default"/>
    </w:rPr>
  </w:style>
  <w:style w:type="character" w:customStyle="1" w:styleId="spantext120">
    <w:name w:val="span_text120"/>
    <w:basedOn w:val="DefaultParagraphFont"/>
    <w:rsid w:val="00D677A9"/>
  </w:style>
  <w:style w:type="character" w:customStyle="1" w:styleId="spantext121">
    <w:name w:val="span_text121"/>
    <w:basedOn w:val="DefaultParagraphFont"/>
    <w:rsid w:val="00D677A9"/>
  </w:style>
  <w:style w:type="character" w:customStyle="1" w:styleId="spantext122">
    <w:name w:val="span_text122"/>
    <w:basedOn w:val="DefaultParagraphFont"/>
    <w:rsid w:val="00D677A9"/>
  </w:style>
  <w:style w:type="character" w:customStyle="1" w:styleId="spantext123">
    <w:name w:val="span_text123"/>
    <w:basedOn w:val="DefaultParagraphFont"/>
    <w:rsid w:val="00D677A9"/>
  </w:style>
  <w:style w:type="character" w:customStyle="1" w:styleId="spantext124">
    <w:name w:val="span_text124"/>
    <w:basedOn w:val="DefaultParagraphFont"/>
    <w:rsid w:val="00D677A9"/>
  </w:style>
  <w:style w:type="character" w:customStyle="1" w:styleId="spantext125">
    <w:name w:val="span_text125"/>
    <w:basedOn w:val="DefaultParagraphFont"/>
    <w:rsid w:val="00D677A9"/>
  </w:style>
  <w:style w:type="table" w:customStyle="1" w:styleId="table001">
    <w:name w:val="table001"/>
    <w:basedOn w:val="TableNormal"/>
    <w:rsid w:val="00D677A9"/>
    <w:rPr>
      <w:rFonts w:eastAsia="Times New Roman"/>
      <w:sz w:val="20"/>
      <w:szCs w:val="20"/>
    </w:rPr>
    <w:tblPr/>
  </w:style>
  <w:style w:type="table" w:customStyle="1" w:styleId="table002">
    <w:name w:val="table002"/>
    <w:basedOn w:val="TableNormal"/>
    <w:rsid w:val="00D677A9"/>
    <w:rPr>
      <w:rFonts w:eastAsia="Times New Roman"/>
      <w:sz w:val="20"/>
      <w:szCs w:val="20"/>
    </w:rPr>
    <w:tblPr/>
  </w:style>
  <w:style w:type="table" w:customStyle="1" w:styleId="table003">
    <w:name w:val="table003"/>
    <w:basedOn w:val="TableNormal"/>
    <w:rsid w:val="00D677A9"/>
    <w:rPr>
      <w:rFonts w:eastAsia="Times New Roman"/>
      <w:sz w:val="20"/>
      <w:szCs w:val="20"/>
    </w:rPr>
    <w:tblPr/>
  </w:style>
  <w:style w:type="table" w:customStyle="1" w:styleId="table004">
    <w:name w:val="table004"/>
    <w:basedOn w:val="TableNormal"/>
    <w:rsid w:val="00D677A9"/>
    <w:rPr>
      <w:rFonts w:eastAsia="Times New Roman"/>
      <w:sz w:val="20"/>
      <w:szCs w:val="20"/>
    </w:rPr>
    <w:tblPr/>
  </w:style>
  <w:style w:type="table" w:customStyle="1" w:styleId="table005">
    <w:name w:val="table005"/>
    <w:basedOn w:val="TableNormal"/>
    <w:rsid w:val="00D677A9"/>
    <w:rPr>
      <w:rFonts w:eastAsia="Times New Roman"/>
      <w:sz w:val="20"/>
      <w:szCs w:val="20"/>
    </w:rPr>
    <w:tblPr/>
  </w:style>
  <w:style w:type="paragraph" w:customStyle="1" w:styleId="xmsonormal">
    <w:name w:val="x_msonormal"/>
    <w:basedOn w:val="Normal"/>
    <w:rsid w:val="008C16BA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8C16BA"/>
    <w:rPr>
      <w:b/>
      <w:bCs/>
    </w:rPr>
  </w:style>
  <w:style w:type="paragraph" w:customStyle="1" w:styleId="Caption1">
    <w:name w:val="Caption1"/>
    <w:basedOn w:val="Normal"/>
    <w:uiPriority w:val="7"/>
    <w:rsid w:val="001C0BFD"/>
    <w:pPr>
      <w:suppressLineNumbers/>
      <w:suppressAutoHyphens/>
      <w:spacing w:before="120" w:after="120" w:line="276" w:lineRule="auto"/>
    </w:pPr>
    <w:rPr>
      <w:rFonts w:ascii="Calibri" w:eastAsia="Calibri" w:hAnsi="Calibri" w:cs="Lucida Sans"/>
      <w:i/>
      <w:iCs/>
      <w:sz w:val="24"/>
      <w:szCs w:val="24"/>
      <w:lang w:val="en-GB" w:eastAsia="ar-SA"/>
    </w:rPr>
  </w:style>
  <w:style w:type="character" w:customStyle="1" w:styleId="hl">
    <w:name w:val="hl"/>
    <w:basedOn w:val="DefaultParagraphFont"/>
    <w:rsid w:val="00CA51AE"/>
  </w:style>
  <w:style w:type="character" w:styleId="HTMLTypewriter">
    <w:name w:val="HTML Typewriter"/>
    <w:basedOn w:val="DefaultParagraphFont"/>
    <w:uiPriority w:val="99"/>
    <w:semiHidden/>
    <w:unhideWhenUsed/>
    <w:rsid w:val="000E21AF"/>
    <w:rPr>
      <w:rFonts w:ascii="Courier New" w:eastAsia="Times New Roman" w:hAnsi="Courier New" w:cs="Courier New"/>
      <w:sz w:val="20"/>
      <w:szCs w:val="20"/>
    </w:rPr>
  </w:style>
  <w:style w:type="character" w:customStyle="1" w:styleId="CharAttribute16">
    <w:name w:val="CharAttribute16"/>
    <w:rsid w:val="00837848"/>
    <w:rPr>
      <w:rFonts w:ascii="Times New Roman" w:eastAsia="Times New Roman" w:hAnsi="Times New Roman"/>
      <w:b/>
      <w:sz w:val="24"/>
      <w:u w:val="single"/>
    </w:rPr>
  </w:style>
  <w:style w:type="paragraph" w:customStyle="1" w:styleId="ParaAttribute14">
    <w:name w:val="ParaAttribute14"/>
    <w:rsid w:val="00837848"/>
    <w:pPr>
      <w:widowControl w:val="0"/>
      <w:wordWrap w:val="0"/>
      <w:ind w:left="-1080" w:right="-1800"/>
    </w:pPr>
    <w:rPr>
      <w:rFonts w:eastAsia="Batang"/>
      <w:sz w:val="20"/>
      <w:szCs w:val="20"/>
    </w:rPr>
  </w:style>
  <w:style w:type="character" w:customStyle="1" w:styleId="CharAttribute4">
    <w:name w:val="CharAttribute4"/>
    <w:rsid w:val="00837848"/>
    <w:rPr>
      <w:rFonts w:ascii="Times New Roman" w:eastAsia="Times New Roman" w:hAnsi="Times New Roman"/>
      <w:sz w:val="24"/>
    </w:rPr>
  </w:style>
  <w:style w:type="character" w:customStyle="1" w:styleId="CharAttribute8">
    <w:name w:val="CharAttribute8"/>
    <w:rsid w:val="00837848"/>
    <w:rPr>
      <w:rFonts w:ascii="Times New Roman" w:eastAsia="Times New Roman" w:hAnsi="Times New Roman"/>
      <w:b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424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6E0F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AF1785"/>
  </w:style>
  <w:style w:type="table" w:styleId="TableGridLight">
    <w:name w:val="Grid Table Light"/>
    <w:basedOn w:val="TableNormal"/>
    <w:uiPriority w:val="40"/>
    <w:rsid w:val="00A915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915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915A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A915A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5E26A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E26A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5E26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8C5E-BDED-40E1-9568-0ECE38F7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99</cp:revision>
  <dcterms:created xsi:type="dcterms:W3CDTF">2021-10-27T05:42:00Z</dcterms:created>
  <dcterms:modified xsi:type="dcterms:W3CDTF">2022-05-26T04:55:00Z</dcterms:modified>
</cp:coreProperties>
</file>